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45" w:rsidRPr="00BE3190" w:rsidRDefault="0054541A" w:rsidP="00375F45">
      <w:pPr>
        <w:spacing w:line="341" w:lineRule="exact"/>
        <w:jc w:val="center"/>
        <w:rPr>
          <w:rFonts w:ascii="ＭＳ Ｐゴシック" w:eastAsia="ＭＳ Ｐゴシック" w:hAnsi="メイリオ" w:hint="default"/>
          <w:bCs/>
          <w:sz w:val="36"/>
          <w:szCs w:val="36"/>
        </w:rPr>
      </w:pPr>
      <w:r w:rsidRPr="00BE3190">
        <w:rPr>
          <w:rFonts w:ascii="ＭＳ Ｐゴシック" w:eastAsia="ＭＳ Ｐゴシック" w:hAnsi="メイリオ"/>
          <w:bCs/>
          <w:sz w:val="36"/>
          <w:szCs w:val="36"/>
        </w:rPr>
        <w:t>福島県農業総合センター農業短期大学校</w:t>
      </w:r>
    </w:p>
    <w:p w:rsidR="00375F45" w:rsidRPr="00BE3190" w:rsidRDefault="00B709B1" w:rsidP="00375F45">
      <w:pPr>
        <w:spacing w:line="341" w:lineRule="exact"/>
        <w:jc w:val="center"/>
        <w:rPr>
          <w:rFonts w:ascii="ＭＳ Ｐゴシック" w:eastAsia="ＭＳ Ｐゴシック" w:hAnsi="メイリオ" w:hint="default"/>
          <w:sz w:val="36"/>
          <w:szCs w:val="30"/>
        </w:rPr>
      </w:pPr>
      <w:r w:rsidRPr="00BE3190">
        <w:rPr>
          <w:rFonts w:ascii="ＭＳ Ｐゴシック" w:eastAsia="ＭＳ Ｐゴシック" w:hAnsi="メイリオ"/>
          <w:sz w:val="36"/>
          <w:szCs w:val="30"/>
        </w:rPr>
        <w:t>（アグリカレッジ福島）</w:t>
      </w:r>
    </w:p>
    <w:p w:rsidR="008E1D74" w:rsidRPr="00122E86" w:rsidRDefault="00B709B1" w:rsidP="000B03D1">
      <w:pPr>
        <w:spacing w:line="401" w:lineRule="exact"/>
        <w:jc w:val="center"/>
        <w:rPr>
          <w:rFonts w:ascii="ＭＳ Ｐゴシック" w:eastAsia="ＭＳ Ｐゴシック" w:hAnsi="ＭＳ Ｐゴシック" w:hint="default"/>
          <w:b/>
          <w:sz w:val="24"/>
          <w:szCs w:val="24"/>
        </w:rPr>
      </w:pPr>
      <w:r w:rsidRPr="00BE3190">
        <w:rPr>
          <w:rFonts w:ascii="ＭＳ Ｐゴシック" w:eastAsia="ＭＳ Ｐゴシック" w:hAnsi="メイリオ"/>
          <w:sz w:val="36"/>
          <w:szCs w:val="36"/>
        </w:rPr>
        <w:t>オープンキャンパス参加申込書</w:t>
      </w:r>
      <w:r w:rsidRPr="00122E86">
        <w:rPr>
          <w:rFonts w:ascii="ＭＳ Ｐゴシック" w:eastAsia="ＭＳ Ｐゴシック" w:hAnsi="ＭＳ Ｐゴシック"/>
          <w:sz w:val="24"/>
          <w:szCs w:val="24"/>
        </w:rPr>
        <w:t xml:space="preserve">　　　　　　　　　　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1418"/>
        <w:gridCol w:w="850"/>
        <w:gridCol w:w="567"/>
        <w:gridCol w:w="1418"/>
        <w:gridCol w:w="425"/>
        <w:gridCol w:w="992"/>
        <w:gridCol w:w="1383"/>
      </w:tblGrid>
      <w:tr w:rsidR="00AE4104" w:rsidTr="00BE3190">
        <w:trPr>
          <w:trHeight w:val="78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申込日</w:t>
            </w:r>
          </w:p>
        </w:tc>
        <w:tc>
          <w:tcPr>
            <w:tcW w:w="7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令和４年　</w:t>
            </w:r>
            <w:r w:rsidR="00452D09"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51567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月　</w:t>
            </w:r>
            <w:r w:rsidR="00452D09"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="0051567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</w:t>
            </w: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日</w:t>
            </w:r>
          </w:p>
        </w:tc>
      </w:tr>
      <w:tr w:rsidR="00AE4104" w:rsidTr="00C16724">
        <w:trPr>
          <w:trHeight w:val="693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ふりがな</w:t>
            </w:r>
          </w:p>
        </w:tc>
        <w:tc>
          <w:tcPr>
            <w:tcW w:w="5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AE4104" w:rsidTr="00C16724">
        <w:trPr>
          <w:trHeight w:val="689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氏</w:t>
            </w:r>
            <w:r w:rsidR="00B6067F"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5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AE4104" w:rsidTr="00BE3190">
        <w:trPr>
          <w:trHeight w:val="78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所属</w:t>
            </w:r>
          </w:p>
          <w:p w:rsidR="004720F7" w:rsidRPr="00122E86" w:rsidRDefault="00B709B1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（高校等）</w:t>
            </w:r>
          </w:p>
        </w:tc>
        <w:tc>
          <w:tcPr>
            <w:tcW w:w="7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AE4104" w:rsidTr="00BE3190">
        <w:trPr>
          <w:trHeight w:val="767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学年等</w:t>
            </w:r>
          </w:p>
        </w:tc>
        <w:tc>
          <w:tcPr>
            <w:tcW w:w="7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AE4104" w:rsidTr="00C16724">
        <w:trPr>
          <w:trHeight w:val="693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2D09" w:rsidRPr="00122E86" w:rsidRDefault="004720F7" w:rsidP="00452D09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同伴者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ふりがな</w:t>
            </w:r>
          </w:p>
        </w:tc>
        <w:tc>
          <w:tcPr>
            <w:tcW w:w="5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0F7" w:rsidRPr="00122E86" w:rsidRDefault="004720F7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AE4104" w:rsidTr="00C16724">
        <w:trPr>
          <w:trHeight w:val="703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氏</w:t>
            </w:r>
            <w:r w:rsidR="00B6067F"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</w:t>
            </w: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名</w:t>
            </w:r>
          </w:p>
        </w:tc>
        <w:tc>
          <w:tcPr>
            <w:tcW w:w="5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0F7" w:rsidRPr="00122E86" w:rsidRDefault="004720F7" w:rsidP="004720F7">
            <w:pPr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AE4104" w:rsidTr="00C16724">
        <w:trPr>
          <w:trHeight w:val="683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52D09" w:rsidP="004720F7">
            <w:pPr>
              <w:spacing w:line="233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spacing w:line="233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住所</w:t>
            </w:r>
          </w:p>
        </w:tc>
        <w:tc>
          <w:tcPr>
            <w:tcW w:w="5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spacing w:line="233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〒</w:t>
            </w:r>
          </w:p>
        </w:tc>
      </w:tr>
      <w:tr w:rsidR="00AE4104" w:rsidTr="00C16724">
        <w:trPr>
          <w:trHeight w:val="707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spacing w:line="180" w:lineRule="auto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B709B1" w:rsidP="004720F7">
            <w:pPr>
              <w:spacing w:line="233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電話</w:t>
            </w:r>
            <w:r w:rsidR="00917AA8"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番号</w:t>
            </w:r>
          </w:p>
        </w:tc>
        <w:tc>
          <w:tcPr>
            <w:tcW w:w="56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0F7" w:rsidRPr="00122E86" w:rsidRDefault="004720F7" w:rsidP="004720F7">
            <w:pPr>
              <w:spacing w:line="180" w:lineRule="auto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BE3190" w:rsidTr="00C16724">
        <w:trPr>
          <w:trHeight w:val="54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3190" w:rsidRDefault="00BE3190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参加希望日</w:t>
            </w:r>
          </w:p>
          <w:p w:rsidR="00BE3190" w:rsidRDefault="00BE3190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（○をつける）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3190" w:rsidRPr="00122E86" w:rsidRDefault="00BE3190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７月２４日（日）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90" w:rsidRPr="00122E86" w:rsidRDefault="00BE3190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７月３０日（土）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90" w:rsidRPr="00122E86" w:rsidRDefault="00BE3190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８月３日（水）</w:t>
            </w:r>
          </w:p>
        </w:tc>
      </w:tr>
      <w:tr w:rsidR="00BE3190" w:rsidTr="00C16724">
        <w:trPr>
          <w:trHeight w:val="54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3190" w:rsidRDefault="00BE3190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第一希望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3190" w:rsidRDefault="00BE3190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90" w:rsidRDefault="00BE3190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190" w:rsidRDefault="00BE3190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0B03D1" w:rsidTr="00C16724">
        <w:trPr>
          <w:trHeight w:val="54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03D1" w:rsidRPr="00122E86" w:rsidRDefault="00BE3190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第二希望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03D1" w:rsidRPr="00122E86" w:rsidRDefault="000B03D1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1" w:rsidRPr="00122E86" w:rsidRDefault="000B03D1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1" w:rsidRPr="00122E86" w:rsidRDefault="000B03D1" w:rsidP="00BE3190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0B03D1" w:rsidTr="00C16724">
        <w:trPr>
          <w:trHeight w:val="54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03D1" w:rsidRPr="00122E86" w:rsidRDefault="00BE3190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第三希望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B03D1" w:rsidRPr="00122E86" w:rsidRDefault="000B03D1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1" w:rsidRPr="00122E86" w:rsidRDefault="000B03D1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D1" w:rsidRPr="00122E86" w:rsidRDefault="000B03D1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893568" w:rsidTr="00C16724">
        <w:trPr>
          <w:trHeight w:val="563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3568" w:rsidRPr="00122E86" w:rsidRDefault="00893568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「学科紹介」</w:t>
            </w:r>
          </w:p>
          <w:p w:rsidR="00893568" w:rsidRPr="00122E86" w:rsidRDefault="00893568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参加希望学科</w:t>
            </w:r>
          </w:p>
          <w:p w:rsidR="00893568" w:rsidRPr="00122E86" w:rsidRDefault="00893568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（２つまで〇）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水田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野菜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果樹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花き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 w:rsidRPr="00122E86">
              <w:rPr>
                <w:rFonts w:ascii="ＭＳ Ｐゴシック" w:eastAsia="ＭＳ Ｐゴシック" w:hAnsi="ＭＳ Ｐゴシック"/>
                <w:sz w:val="24"/>
                <w:szCs w:val="24"/>
              </w:rPr>
              <w:t>畜産</w:t>
            </w:r>
          </w:p>
        </w:tc>
      </w:tr>
      <w:tr w:rsidR="00893568" w:rsidTr="00C16724">
        <w:trPr>
          <w:trHeight w:val="562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3568" w:rsidRPr="00122E86" w:rsidRDefault="00893568" w:rsidP="004720F7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568" w:rsidRPr="00122E86" w:rsidRDefault="00893568" w:rsidP="00B6067F">
            <w:pPr>
              <w:spacing w:line="341" w:lineRule="exact"/>
              <w:jc w:val="center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  <w:tr w:rsidR="001811D5" w:rsidTr="00120914">
        <w:trPr>
          <w:trHeight w:val="562"/>
        </w:trPr>
        <w:tc>
          <w:tcPr>
            <w:tcW w:w="8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11D5" w:rsidRDefault="001811D5" w:rsidP="00583B48">
            <w:pPr>
              <w:spacing w:line="341" w:lineRule="exact"/>
              <w:ind w:firstLineChars="100" w:firstLine="242"/>
              <w:jc w:val="lef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オープンキャンパスで知りたいことを御記入ください。</w:t>
            </w:r>
          </w:p>
          <w:p w:rsidR="001811D5" w:rsidRDefault="001811D5" w:rsidP="001811D5">
            <w:pPr>
              <w:spacing w:line="341" w:lineRule="exact"/>
              <w:jc w:val="lef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:rsidR="001811D5" w:rsidRDefault="001811D5" w:rsidP="001811D5">
            <w:pPr>
              <w:spacing w:line="34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  <w:p w:rsidR="001811D5" w:rsidRPr="00122E86" w:rsidRDefault="001811D5" w:rsidP="001811D5">
            <w:pPr>
              <w:spacing w:line="341" w:lineRule="exact"/>
              <w:rPr>
                <w:rFonts w:ascii="ＭＳ Ｐゴシック" w:eastAsia="ＭＳ Ｐゴシック" w:hAnsi="ＭＳ Ｐゴシック" w:hint="default"/>
                <w:sz w:val="24"/>
                <w:szCs w:val="24"/>
              </w:rPr>
            </w:pPr>
          </w:p>
        </w:tc>
      </w:tr>
    </w:tbl>
    <w:p w:rsidR="008462A2" w:rsidRPr="00122E86" w:rsidRDefault="00605B99" w:rsidP="00B10D4C">
      <w:pPr>
        <w:spacing w:line="341" w:lineRule="exact"/>
        <w:ind w:leftChars="66" w:left="140"/>
        <w:jc w:val="left"/>
        <w:rPr>
          <w:rFonts w:ascii="ＭＳ Ｐゴシック" w:eastAsia="ＭＳ Ｐゴシック" w:hAnsi="ＭＳ Ｐゴシック" w:hint="default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〇御</w:t>
      </w:r>
      <w:r w:rsidR="00B709B1" w:rsidRPr="00122E86">
        <w:rPr>
          <w:rFonts w:ascii="ＭＳ Ｐゴシック" w:eastAsia="ＭＳ Ｐゴシック" w:hAnsi="ＭＳ Ｐゴシック"/>
          <w:sz w:val="24"/>
          <w:szCs w:val="24"/>
        </w:rPr>
        <w:t>記入いただいた個人</w:t>
      </w:r>
      <w:r w:rsidR="00B709B1" w:rsidRPr="001D47A8">
        <w:rPr>
          <w:rFonts w:ascii="ＭＳ Ｐゴシック" w:eastAsia="ＭＳ Ｐゴシック" w:hAnsi="ＭＳ Ｐゴシック"/>
          <w:sz w:val="24"/>
          <w:szCs w:val="24"/>
        </w:rPr>
        <w:t>情報は</w:t>
      </w:r>
      <w:r w:rsidR="00B709B1" w:rsidRPr="00122E86">
        <w:rPr>
          <w:rFonts w:ascii="ＭＳ Ｐゴシック" w:eastAsia="ＭＳ Ｐゴシック" w:hAnsi="ＭＳ Ｐゴシック"/>
          <w:sz w:val="24"/>
          <w:szCs w:val="24"/>
        </w:rPr>
        <w:t>連絡事務にのみ使用</w:t>
      </w:r>
      <w:r w:rsidR="00B10D4C">
        <w:rPr>
          <w:rFonts w:ascii="ＭＳ Ｐゴシック" w:eastAsia="ＭＳ Ｐゴシック" w:hAnsi="ＭＳ Ｐゴシック"/>
          <w:sz w:val="24"/>
          <w:szCs w:val="24"/>
        </w:rPr>
        <w:t>いた</w:t>
      </w:r>
      <w:r w:rsidR="00B709B1" w:rsidRPr="00122E86">
        <w:rPr>
          <w:rFonts w:ascii="ＭＳ Ｐゴシック" w:eastAsia="ＭＳ Ｐゴシック" w:hAnsi="ＭＳ Ｐゴシック"/>
          <w:sz w:val="24"/>
          <w:szCs w:val="24"/>
        </w:rPr>
        <w:t>します。</w:t>
      </w:r>
    </w:p>
    <w:p w:rsidR="001D47A8" w:rsidRDefault="001D47A8" w:rsidP="00B10D4C">
      <w:pPr>
        <w:pStyle w:val="Word"/>
        <w:spacing w:line="255" w:lineRule="exact"/>
        <w:ind w:leftChars="66" w:left="140"/>
        <w:jc w:val="left"/>
        <w:rPr>
          <w:rFonts w:ascii="ＭＳ Ｐゴシック" w:eastAsia="ＭＳ Ｐゴシック" w:hAnsi="ＭＳ Ｐゴシック" w:hint="default"/>
          <w:sz w:val="24"/>
          <w:szCs w:val="24"/>
        </w:rPr>
      </w:pPr>
    </w:p>
    <w:p w:rsidR="00605B99" w:rsidRDefault="00B709B1" w:rsidP="00B10D4C">
      <w:pPr>
        <w:pStyle w:val="Word"/>
        <w:spacing w:line="255" w:lineRule="exact"/>
        <w:ind w:leftChars="66" w:left="140"/>
        <w:jc w:val="left"/>
        <w:rPr>
          <w:rFonts w:ascii="ＭＳ Ｐゴシック" w:eastAsia="ＭＳ Ｐゴシック" w:hAnsi="ＭＳ Ｐゴシック" w:hint="default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>〇</w:t>
      </w:r>
      <w:r w:rsidR="00583B48">
        <w:rPr>
          <w:rFonts w:ascii="ＭＳ Ｐゴシック" w:eastAsia="ＭＳ Ｐゴシック" w:hAnsi="ＭＳ Ｐゴシック"/>
          <w:sz w:val="24"/>
          <w:szCs w:val="24"/>
        </w:rPr>
        <w:t>申込</w:t>
      </w:r>
      <w:r w:rsidR="00B10D4C">
        <w:rPr>
          <w:rFonts w:ascii="ＭＳ Ｐゴシック" w:eastAsia="ＭＳ Ｐゴシック" w:hAnsi="ＭＳ Ｐゴシック"/>
          <w:sz w:val="24"/>
          <w:szCs w:val="24"/>
        </w:rPr>
        <w:t>先</w:t>
      </w:r>
      <w:bookmarkStart w:id="0" w:name="_GoBack"/>
      <w:bookmarkEnd w:id="0"/>
    </w:p>
    <w:p w:rsidR="002E5FF2" w:rsidRPr="00605B99" w:rsidRDefault="00B709B1" w:rsidP="002E5FF2">
      <w:pPr>
        <w:pStyle w:val="Word"/>
        <w:spacing w:line="255" w:lineRule="exact"/>
        <w:ind w:leftChars="66" w:left="140" w:firstLineChars="200" w:firstLine="484"/>
        <w:jc w:val="left"/>
        <w:rPr>
          <w:rFonts w:ascii="ＭＳ Ｐゴシック" w:eastAsia="ＭＳ Ｐゴシック" w:hAnsi="ＭＳ Ｐゴシック" w:hint="default"/>
          <w:sz w:val="24"/>
          <w:szCs w:val="24"/>
        </w:rPr>
      </w:pPr>
      <w:r w:rsidRPr="002E5FF2">
        <w:rPr>
          <w:rFonts w:ascii="ＭＳ Ｐゴシック" w:eastAsia="ＭＳ Ｐゴシック" w:hAnsi="ＭＳ Ｐゴシック"/>
          <w:sz w:val="24"/>
          <w:szCs w:val="24"/>
        </w:rPr>
        <w:t>福島県農業総合センター農業短期大学校</w:t>
      </w:r>
      <w:r w:rsidR="00375F45">
        <w:rPr>
          <w:rFonts w:ascii="ＭＳ Ｐゴシック" w:eastAsia="ＭＳ Ｐゴシック" w:hAnsi="ＭＳ Ｐゴシック"/>
          <w:sz w:val="24"/>
          <w:szCs w:val="24"/>
        </w:rPr>
        <w:t>（オープンキャンパス担当）</w:t>
      </w:r>
    </w:p>
    <w:p w:rsidR="00605B99" w:rsidRPr="00605B99" w:rsidRDefault="00B709B1" w:rsidP="00515676">
      <w:pPr>
        <w:pStyle w:val="Word"/>
        <w:numPr>
          <w:ilvl w:val="0"/>
          <w:numId w:val="1"/>
        </w:numPr>
        <w:spacing w:line="255" w:lineRule="exact"/>
        <w:rPr>
          <w:rFonts w:ascii="ＭＳ Ｐゴシック" w:eastAsia="ＭＳ Ｐゴシック" w:hAnsi="ＭＳ Ｐゴシック" w:hint="default"/>
          <w:sz w:val="24"/>
          <w:szCs w:val="24"/>
        </w:rPr>
      </w:pPr>
      <w:r w:rsidRPr="00605B99">
        <w:rPr>
          <w:rFonts w:ascii="ＭＳ Ｐゴシック" w:eastAsia="ＭＳ Ｐゴシック" w:hAnsi="ＭＳ Ｐゴシック"/>
          <w:sz w:val="24"/>
          <w:szCs w:val="24"/>
        </w:rPr>
        <w:t xml:space="preserve">郵送の場合　　</w:t>
      </w:r>
      <w:r w:rsidR="005156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605B99">
        <w:rPr>
          <w:rFonts w:ascii="ＭＳ Ｐゴシック" w:eastAsia="ＭＳ Ｐゴシック" w:hAnsi="ＭＳ Ｐゴシック"/>
          <w:sz w:val="24"/>
          <w:szCs w:val="24"/>
        </w:rPr>
        <w:t>〒969-0292　福島県西白河郡矢吹町一本木446番地1</w:t>
      </w:r>
    </w:p>
    <w:p w:rsidR="00605B99" w:rsidRPr="00605B99" w:rsidRDefault="00B709B1" w:rsidP="00515676">
      <w:pPr>
        <w:pStyle w:val="Word"/>
        <w:numPr>
          <w:ilvl w:val="0"/>
          <w:numId w:val="1"/>
        </w:numPr>
        <w:spacing w:line="255" w:lineRule="exact"/>
        <w:rPr>
          <w:rFonts w:ascii="ＭＳ Ｐゴシック" w:eastAsia="ＭＳ Ｐゴシック" w:hAnsi="ＭＳ Ｐゴシック" w:hint="default"/>
          <w:sz w:val="24"/>
          <w:szCs w:val="24"/>
        </w:rPr>
      </w:pPr>
      <w:r w:rsidRPr="00605B99">
        <w:rPr>
          <w:rFonts w:ascii="ＭＳ Ｐゴシック" w:eastAsia="ＭＳ Ｐゴシック" w:hAnsi="ＭＳ Ｐゴシック"/>
          <w:sz w:val="24"/>
          <w:szCs w:val="24"/>
        </w:rPr>
        <w:t xml:space="preserve">ＦＡＸの場合　　</w:t>
      </w:r>
      <w:r w:rsidR="005156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605B99">
        <w:rPr>
          <w:rFonts w:ascii="ＭＳ Ｐゴシック" w:eastAsia="ＭＳ Ｐゴシック" w:hAnsi="ＭＳ Ｐゴシック"/>
          <w:sz w:val="24"/>
          <w:szCs w:val="24"/>
        </w:rPr>
        <w:t>0248-44-4553</w:t>
      </w:r>
    </w:p>
    <w:p w:rsidR="00B10D4C" w:rsidRDefault="00605B99" w:rsidP="00515676">
      <w:pPr>
        <w:pStyle w:val="Word"/>
        <w:numPr>
          <w:ilvl w:val="0"/>
          <w:numId w:val="1"/>
        </w:numPr>
        <w:spacing w:line="255" w:lineRule="exact"/>
        <w:rPr>
          <w:rFonts w:ascii="ＭＳ Ｐゴシック" w:eastAsia="ＭＳ Ｐゴシック" w:hAnsi="ＭＳ Ｐゴシック" w:hint="default"/>
          <w:sz w:val="24"/>
          <w:szCs w:val="24"/>
        </w:rPr>
      </w:pPr>
      <w:r w:rsidRPr="00605B99">
        <w:rPr>
          <w:rFonts w:ascii="ＭＳ Ｐゴシック" w:eastAsia="ＭＳ Ｐゴシック" w:hAnsi="ＭＳ Ｐゴシック"/>
          <w:sz w:val="24"/>
          <w:szCs w:val="24"/>
        </w:rPr>
        <w:t xml:space="preserve">メールの場合　</w:t>
      </w:r>
      <w:r w:rsidR="00515676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="00B709B1" w:rsidRPr="00873259">
        <w:rPr>
          <w:rFonts w:ascii="ＭＳ Ｐゴシック" w:eastAsia="ＭＳ Ｐゴシック" w:hAnsi="ＭＳ Ｐゴシック"/>
          <w:sz w:val="24"/>
          <w:szCs w:val="24"/>
        </w:rPr>
        <w:t>nougyou.noutan@pref.fukushima.lg.jp</w:t>
      </w:r>
    </w:p>
    <w:sectPr w:rsidR="00B10D4C" w:rsidSect="000B03D1">
      <w:footnotePr>
        <w:numRestart w:val="eachPage"/>
      </w:footnotePr>
      <w:endnotePr>
        <w:numFmt w:val="decimal"/>
      </w:endnotePr>
      <w:pgSz w:w="11906" w:h="16838" w:code="9"/>
      <w:pgMar w:top="964" w:right="964" w:bottom="1418" w:left="1418" w:header="1134" w:footer="0" w:gutter="0"/>
      <w:cols w:space="720"/>
      <w:docGrid w:type="linesAndChars" w:linePitch="311" w:charSpace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84C"/>
    <w:multiLevelType w:val="hybridMultilevel"/>
    <w:tmpl w:val="3F04EFB0"/>
    <w:lvl w:ilvl="0" w:tplc="E6F630F2">
      <w:numFmt w:val="bullet"/>
      <w:lvlText w:val="・"/>
      <w:lvlJc w:val="left"/>
      <w:pPr>
        <w:ind w:left="1264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defaultTabStop w:val="844"/>
  <w:hyphenationZone w:val="0"/>
  <w:drawingGridHorizontalSpacing w:val="372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26"/>
    <w:rsid w:val="000B03D1"/>
    <w:rsid w:val="00106EC1"/>
    <w:rsid w:val="00122E86"/>
    <w:rsid w:val="0018010C"/>
    <w:rsid w:val="001811D5"/>
    <w:rsid w:val="001D47A8"/>
    <w:rsid w:val="001E152B"/>
    <w:rsid w:val="00285660"/>
    <w:rsid w:val="002E5FF2"/>
    <w:rsid w:val="00306238"/>
    <w:rsid w:val="00373D5E"/>
    <w:rsid w:val="00375F45"/>
    <w:rsid w:val="003C5D0C"/>
    <w:rsid w:val="00452D09"/>
    <w:rsid w:val="004720F7"/>
    <w:rsid w:val="00515676"/>
    <w:rsid w:val="0054541A"/>
    <w:rsid w:val="005617B3"/>
    <w:rsid w:val="00583B48"/>
    <w:rsid w:val="00587EDD"/>
    <w:rsid w:val="00605B99"/>
    <w:rsid w:val="00710DBC"/>
    <w:rsid w:val="00761904"/>
    <w:rsid w:val="0077404F"/>
    <w:rsid w:val="008462A2"/>
    <w:rsid w:val="00873259"/>
    <w:rsid w:val="00893568"/>
    <w:rsid w:val="008A622E"/>
    <w:rsid w:val="008B2526"/>
    <w:rsid w:val="008B2643"/>
    <w:rsid w:val="008E1D74"/>
    <w:rsid w:val="00917AA8"/>
    <w:rsid w:val="009216AD"/>
    <w:rsid w:val="00991839"/>
    <w:rsid w:val="009D41C8"/>
    <w:rsid w:val="00A055B4"/>
    <w:rsid w:val="00A319D8"/>
    <w:rsid w:val="00AA1494"/>
    <w:rsid w:val="00AB0DDB"/>
    <w:rsid w:val="00AE4104"/>
    <w:rsid w:val="00AF552E"/>
    <w:rsid w:val="00B10D4C"/>
    <w:rsid w:val="00B6067F"/>
    <w:rsid w:val="00B709B1"/>
    <w:rsid w:val="00BD5A02"/>
    <w:rsid w:val="00BE3190"/>
    <w:rsid w:val="00C16724"/>
    <w:rsid w:val="00CA3BC4"/>
    <w:rsid w:val="00D5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94CC5"/>
  <w15:chartTrackingRefBased/>
  <w15:docId w15:val="{34996FED-9B7C-4858-BB2D-D19954DE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ED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87ED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addressview-viewitem">
    <w:name w:val="address_view-view_item"/>
    <w:rsid w:val="00710DBC"/>
  </w:style>
  <w:style w:type="paragraph" w:customStyle="1" w:styleId="Word">
    <w:name w:val="標準；(Word文書)"/>
    <w:basedOn w:val="a"/>
    <w:rsid w:val="00605B99"/>
  </w:style>
  <w:style w:type="character" w:styleId="a6">
    <w:name w:val="Hyperlink"/>
    <w:uiPriority w:val="99"/>
    <w:unhideWhenUsed/>
    <w:rsid w:val="00B10D4C"/>
    <w:rPr>
      <w:color w:val="0563C1"/>
      <w:u w:val="single"/>
    </w:rPr>
  </w:style>
  <w:style w:type="character" w:customStyle="1" w:styleId="a7">
    <w:name w:val="未解決のメンション"/>
    <w:uiPriority w:val="99"/>
    <w:semiHidden/>
    <w:unhideWhenUsed/>
    <w:rsid w:val="00B10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孝志</dc:creator>
  <cp:keywords/>
  <cp:lastModifiedBy>中村 孝志</cp:lastModifiedBy>
  <cp:revision>10</cp:revision>
  <cp:lastPrinted>2022-06-10T05:03:00Z</cp:lastPrinted>
  <dcterms:created xsi:type="dcterms:W3CDTF">2022-06-10T04:25:00Z</dcterms:created>
  <dcterms:modified xsi:type="dcterms:W3CDTF">2022-06-20T07:25:00Z</dcterms:modified>
</cp:coreProperties>
</file>