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9C7F1" w14:textId="49721C9B" w:rsidR="00393F5A" w:rsidRPr="00A24A9E" w:rsidRDefault="00393F5A" w:rsidP="00393F5A">
      <w:pPr>
        <w:snapToGrid w:val="0"/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様式第１９－１号</w:t>
      </w:r>
    </w:p>
    <w:p w14:paraId="4B0819DA" w14:textId="77777777" w:rsidR="00393F5A" w:rsidRPr="00A24A9E" w:rsidRDefault="00393F5A" w:rsidP="00393F5A">
      <w:pPr>
        <w:rPr>
          <w:color w:val="auto"/>
        </w:rPr>
      </w:pPr>
    </w:p>
    <w:p w14:paraId="10D4ADF8" w14:textId="77777777" w:rsidR="00393F5A" w:rsidRPr="00A24A9E" w:rsidRDefault="00393F5A" w:rsidP="00393F5A">
      <w:pPr>
        <w:rPr>
          <w:color w:val="auto"/>
        </w:rPr>
      </w:pPr>
    </w:p>
    <w:p w14:paraId="4A22BA8A" w14:textId="77777777" w:rsidR="00393F5A" w:rsidRPr="00A24A9E" w:rsidRDefault="00393F5A" w:rsidP="00393F5A">
      <w:pPr>
        <w:rPr>
          <w:color w:val="auto"/>
        </w:rPr>
      </w:pPr>
    </w:p>
    <w:p w14:paraId="315B29DC" w14:textId="77777777" w:rsidR="00393F5A" w:rsidRPr="00A24A9E" w:rsidRDefault="00393F5A" w:rsidP="00393F5A">
      <w:pPr>
        <w:spacing w:line="464" w:lineRule="exact"/>
        <w:rPr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 xml:space="preserve">   </w:t>
      </w:r>
      <w:r w:rsidRPr="00A24A9E">
        <w:rPr>
          <w:rFonts w:ascii="ＭＳ Ｐゴシック" w:eastAsia="ＭＳ Ｐゴシック" w:hAnsi="ＭＳ Ｐゴシック" w:hint="eastAsia"/>
          <w:color w:val="auto"/>
          <w:w w:val="151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color w:val="auto"/>
          <w:sz w:val="34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color w:val="auto"/>
          <w:sz w:val="38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b/>
          <w:color w:val="auto"/>
          <w:sz w:val="38"/>
        </w:rPr>
        <w:t>就農状況確認チェックリスト（自営就農者向け）</w:t>
      </w:r>
    </w:p>
    <w:p w14:paraId="11619BB7" w14:textId="77777777" w:rsidR="00393F5A" w:rsidRPr="00A24A9E" w:rsidRDefault="00393F5A" w:rsidP="00393F5A">
      <w:pPr>
        <w:rPr>
          <w:color w:val="auto"/>
        </w:rPr>
      </w:pPr>
    </w:p>
    <w:p w14:paraId="689F7732" w14:textId="77777777" w:rsidR="00393F5A" w:rsidRPr="00A24A9E" w:rsidRDefault="00393F5A" w:rsidP="00393F5A">
      <w:pPr>
        <w:rPr>
          <w:color w:val="auto"/>
        </w:rPr>
      </w:pPr>
    </w:p>
    <w:p w14:paraId="48ACB073" w14:textId="77777777" w:rsidR="00393F5A" w:rsidRPr="00A24A9E" w:rsidRDefault="00393F5A" w:rsidP="00393F5A">
      <w:pPr>
        <w:rPr>
          <w:color w:val="auto"/>
        </w:rPr>
      </w:pPr>
    </w:p>
    <w:p w14:paraId="23FA0C36" w14:textId="77777777" w:rsidR="00393F5A" w:rsidRPr="00A24A9E" w:rsidRDefault="00393F5A" w:rsidP="00393F5A">
      <w:pPr>
        <w:rPr>
          <w:color w:val="auto"/>
        </w:rPr>
      </w:pPr>
    </w:p>
    <w:tbl>
      <w:tblPr>
        <w:tblW w:w="0" w:type="auto"/>
        <w:tblInd w:w="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1976"/>
        <w:gridCol w:w="832"/>
        <w:gridCol w:w="4680"/>
        <w:gridCol w:w="21"/>
      </w:tblGrid>
      <w:tr w:rsidR="00393F5A" w:rsidRPr="00A24A9E" w14:paraId="3618AF73" w14:textId="77777777" w:rsidTr="00393F5A">
        <w:trPr>
          <w:gridAfter w:val="1"/>
          <w:trHeight w:val="586"/>
        </w:trPr>
        <w:tc>
          <w:tcPr>
            <w:tcW w:w="18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AB344B0" w14:textId="77777777" w:rsidR="00393F5A" w:rsidRPr="00A24A9E" w:rsidRDefault="00393F5A">
            <w:pPr>
              <w:rPr>
                <w:color w:val="auto"/>
              </w:rPr>
            </w:pPr>
          </w:p>
          <w:p w14:paraId="5A5F024E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確認対象者氏名</w:t>
            </w:r>
          </w:p>
          <w:p w14:paraId="09E85988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7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1BF7F2A" w14:textId="77777777" w:rsidR="00393F5A" w:rsidRPr="00A24A9E" w:rsidRDefault="00393F5A">
            <w:pPr>
              <w:rPr>
                <w:color w:val="auto"/>
              </w:rPr>
            </w:pPr>
          </w:p>
          <w:p w14:paraId="1A7E300C" w14:textId="77777777" w:rsidR="00393F5A" w:rsidRPr="00A24A9E" w:rsidRDefault="00393F5A">
            <w:pPr>
              <w:rPr>
                <w:color w:val="auto"/>
              </w:rPr>
            </w:pPr>
          </w:p>
          <w:p w14:paraId="76060244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83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F91D699" w14:textId="77777777" w:rsidR="00393F5A" w:rsidRPr="00A24A9E" w:rsidRDefault="00393F5A">
            <w:pPr>
              <w:rPr>
                <w:color w:val="auto"/>
              </w:rPr>
            </w:pPr>
          </w:p>
          <w:p w14:paraId="78E29AFF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 xml:space="preserve"> 住所</w:t>
            </w:r>
          </w:p>
          <w:p w14:paraId="28612CAA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46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2FB2B55" w14:textId="77777777" w:rsidR="00393F5A" w:rsidRPr="00A24A9E" w:rsidRDefault="00393F5A">
            <w:pPr>
              <w:rPr>
                <w:color w:val="auto"/>
              </w:rPr>
            </w:pPr>
          </w:p>
          <w:p w14:paraId="68BA30D8" w14:textId="77777777" w:rsidR="00393F5A" w:rsidRPr="00A24A9E" w:rsidRDefault="00393F5A">
            <w:pPr>
              <w:rPr>
                <w:color w:val="auto"/>
              </w:rPr>
            </w:pPr>
          </w:p>
          <w:p w14:paraId="49F0CDEC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347414C4" w14:textId="77777777" w:rsidTr="00393F5A">
        <w:trPr>
          <w:trHeight w:val="37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C0FAB03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02082EF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A4BD394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00BCEA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14:paraId="095C4948" w14:textId="77777777" w:rsidR="00393F5A" w:rsidRPr="00A24A9E" w:rsidRDefault="00393F5A">
            <w:pPr>
              <w:rPr>
                <w:color w:val="auto"/>
              </w:rPr>
            </w:pPr>
          </w:p>
        </w:tc>
      </w:tr>
    </w:tbl>
    <w:p w14:paraId="644D733A" w14:textId="77777777"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tbl>
      <w:tblPr>
        <w:tblW w:w="0" w:type="auto"/>
        <w:tblInd w:w="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2808"/>
        <w:gridCol w:w="5720"/>
        <w:gridCol w:w="21"/>
      </w:tblGrid>
      <w:tr w:rsidR="00393F5A" w:rsidRPr="00A24A9E" w14:paraId="7B789C56" w14:textId="77777777" w:rsidTr="00393F5A">
        <w:trPr>
          <w:gridAfter w:val="1"/>
        </w:trPr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A4A519D" w14:textId="77777777" w:rsidR="00393F5A" w:rsidRPr="00A24A9E" w:rsidRDefault="00393F5A">
            <w:pPr>
              <w:spacing w:line="324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回</w:t>
            </w:r>
          </w:p>
        </w:tc>
        <w:tc>
          <w:tcPr>
            <w:tcW w:w="28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029A9D5" w14:textId="77777777" w:rsidR="00393F5A" w:rsidRPr="00A24A9E" w:rsidRDefault="00393F5A">
            <w:pPr>
              <w:spacing w:line="324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確認年月日</w:t>
            </w:r>
          </w:p>
        </w:tc>
        <w:tc>
          <w:tcPr>
            <w:tcW w:w="5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9653A41" w14:textId="77777777" w:rsidR="00393F5A" w:rsidRPr="00A24A9E" w:rsidRDefault="00393F5A">
            <w:pPr>
              <w:spacing w:line="324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確認者所属・氏名</w:t>
            </w:r>
          </w:p>
        </w:tc>
      </w:tr>
      <w:tr w:rsidR="00393F5A" w:rsidRPr="00A24A9E" w14:paraId="6EBE98F8" w14:textId="77777777" w:rsidTr="00393F5A">
        <w:trPr>
          <w:gridAfter w:val="1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D128F71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１回目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C15DA2A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令和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 xml:space="preserve">年 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 xml:space="preserve"> 月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日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D5F3740" w14:textId="77777777" w:rsidR="00393F5A" w:rsidRPr="00A24A9E" w:rsidRDefault="00F83C78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就農支援センター</w:t>
            </w:r>
          </w:p>
          <w:p w14:paraId="28D782B8" w14:textId="77777777" w:rsidR="00393F5A" w:rsidRPr="00A24A9E" w:rsidRDefault="00393F5A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393F5A" w:rsidRPr="00A24A9E" w14:paraId="626F0514" w14:textId="77777777" w:rsidTr="00393F5A">
        <w:trPr>
          <w:gridAfter w:val="1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0FF50EA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２回目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DCFED5B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令和　　年　　月　　日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CD1BFC9" w14:textId="77777777" w:rsidR="00F83C78" w:rsidRPr="00A24A9E" w:rsidRDefault="00F83C78" w:rsidP="00F83C78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就農支援センター</w:t>
            </w:r>
          </w:p>
          <w:p w14:paraId="05B74216" w14:textId="77777777" w:rsidR="00393F5A" w:rsidRPr="00A24A9E" w:rsidRDefault="00393F5A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393F5A" w:rsidRPr="00A24A9E" w14:paraId="5AC78B98" w14:textId="77777777" w:rsidTr="00393F5A">
        <w:trPr>
          <w:gridAfter w:val="1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822CE38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３回目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A4E2125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令和　　年　　月　　日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25A6A60" w14:textId="77777777" w:rsidR="00F83C78" w:rsidRPr="00A24A9E" w:rsidRDefault="00F83C78" w:rsidP="00F83C78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就農支援センター</w:t>
            </w:r>
          </w:p>
          <w:p w14:paraId="51AFA7DC" w14:textId="77777777" w:rsidR="00393F5A" w:rsidRPr="00A24A9E" w:rsidRDefault="00393F5A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393F5A" w:rsidRPr="00A24A9E" w14:paraId="364B6915" w14:textId="77777777" w:rsidTr="00393F5A">
        <w:trPr>
          <w:gridAfter w:val="1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4433CE8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４回目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2845F55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令和　　年　　月　　日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B4A0B8E" w14:textId="77777777" w:rsidR="00393F5A" w:rsidRPr="00A24A9E" w:rsidRDefault="00F83C78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</w:t>
            </w:r>
            <w:r w:rsidR="00393F5A" w:rsidRPr="00A24A9E">
              <w:rPr>
                <w:rFonts w:ascii="ＭＳ Ｐゴシック" w:eastAsia="ＭＳ Ｐゴシック" w:hAnsi="ＭＳ Ｐゴシック" w:hint="eastAsia"/>
                <w:color w:val="auto"/>
              </w:rPr>
              <w:t>センター</w:t>
            </w:r>
          </w:p>
          <w:p w14:paraId="62AA31F5" w14:textId="77777777" w:rsidR="00393F5A" w:rsidRPr="00A24A9E" w:rsidRDefault="00393F5A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393F5A" w:rsidRPr="00A24A9E" w14:paraId="06CD69AF" w14:textId="77777777" w:rsidTr="00393F5A">
        <w:trPr>
          <w:gridAfter w:val="1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60B25BF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５回目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4B3BF10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令和　　年　　月　　日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EB5CF3C" w14:textId="77777777" w:rsidR="00393F5A" w:rsidRPr="00A24A9E" w:rsidRDefault="00F83C78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</w:t>
            </w:r>
            <w:r w:rsidR="00393F5A" w:rsidRPr="00A24A9E">
              <w:rPr>
                <w:rFonts w:ascii="ＭＳ Ｐゴシック" w:eastAsia="ＭＳ Ｐゴシック" w:hAnsi="ＭＳ Ｐゴシック" w:hint="eastAsia"/>
                <w:color w:val="auto"/>
              </w:rPr>
              <w:t>センター</w:t>
            </w:r>
          </w:p>
          <w:p w14:paraId="0FDC058B" w14:textId="77777777" w:rsidR="00393F5A" w:rsidRPr="00A24A9E" w:rsidRDefault="00393F5A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393F5A" w:rsidRPr="00A24A9E" w14:paraId="3A2077A9" w14:textId="77777777" w:rsidTr="00393F5A">
        <w:trPr>
          <w:gridAfter w:val="1"/>
          <w:trHeight w:val="384"/>
        </w:trPr>
        <w:tc>
          <w:tcPr>
            <w:tcW w:w="8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15C1D4B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６回目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5DC7B00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令和　　年　　月　　日</w:t>
            </w:r>
          </w:p>
        </w:tc>
        <w:tc>
          <w:tcPr>
            <w:tcW w:w="5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6675DAE" w14:textId="77777777" w:rsidR="00393F5A" w:rsidRPr="00A24A9E" w:rsidRDefault="00F83C78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</w:t>
            </w:r>
            <w:r w:rsidR="00393F5A" w:rsidRPr="00A24A9E">
              <w:rPr>
                <w:rFonts w:ascii="ＭＳ Ｐゴシック" w:eastAsia="ＭＳ Ｐゴシック" w:hAnsi="ＭＳ Ｐゴシック" w:hint="eastAsia"/>
                <w:color w:val="auto"/>
              </w:rPr>
              <w:t>センター</w:t>
            </w:r>
          </w:p>
          <w:p w14:paraId="0681BC46" w14:textId="77777777" w:rsidR="00393F5A" w:rsidRPr="00A24A9E" w:rsidRDefault="00393F5A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393F5A" w:rsidRPr="00A24A9E" w14:paraId="0AE3AC57" w14:textId="77777777" w:rsidTr="00393F5A">
        <w:trPr>
          <w:trHeight w:val="586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A9B6B02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764F2B0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BEFDF0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14:paraId="2820BC47" w14:textId="77777777" w:rsidR="00393F5A" w:rsidRPr="00A24A9E" w:rsidRDefault="00393F5A">
            <w:pPr>
              <w:rPr>
                <w:color w:val="auto"/>
              </w:rPr>
            </w:pPr>
          </w:p>
        </w:tc>
      </w:tr>
    </w:tbl>
    <w:p w14:paraId="5B573017" w14:textId="77777777"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14:paraId="3ADCBBD2" w14:textId="77777777" w:rsidR="00393F5A" w:rsidRPr="00A24A9E" w:rsidRDefault="00393F5A" w:rsidP="00393F5A">
      <w:pPr>
        <w:rPr>
          <w:color w:val="auto"/>
        </w:rPr>
      </w:pPr>
    </w:p>
    <w:p w14:paraId="411E3C7C" w14:textId="1DB4AF41" w:rsidR="00393F5A" w:rsidRPr="00A24A9E" w:rsidRDefault="00393F5A" w:rsidP="00393F5A">
      <w:pPr>
        <w:spacing w:line="324" w:lineRule="exact"/>
        <w:rPr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 xml:space="preserve"> 経営開始</w:t>
      </w:r>
      <w:r w:rsidR="00F660FE">
        <w:rPr>
          <w:rFonts w:ascii="ＭＳ Ｐゴシック" w:eastAsia="ＭＳ Ｐゴシック" w:hAnsi="ＭＳ Ｐゴシック" w:hint="eastAsia"/>
          <w:color w:val="auto"/>
        </w:rPr>
        <w:t xml:space="preserve">資金　</w:t>
      </w:r>
      <w:r w:rsidRPr="00A24A9E">
        <w:rPr>
          <w:rFonts w:ascii="ＭＳ Ｐゴシック" w:eastAsia="ＭＳ Ｐゴシック" w:hAnsi="ＭＳ Ｐゴシック" w:hint="eastAsia"/>
          <w:color w:val="auto"/>
        </w:rPr>
        <w:t>受給の有無：</w:t>
      </w:r>
      <w:r w:rsidRPr="00A24A9E">
        <w:rPr>
          <w:rFonts w:ascii="ＭＳ Ｐゴシック" w:eastAsia="ＭＳ Ｐゴシック" w:hAnsi="ＭＳ Ｐゴシック" w:hint="eastAsia"/>
          <w:color w:val="auto"/>
          <w:w w:val="151"/>
        </w:rPr>
        <w:t xml:space="preserve">　　</w:t>
      </w:r>
    </w:p>
    <w:tbl>
      <w:tblPr>
        <w:tblW w:w="0" w:type="auto"/>
        <w:tblInd w:w="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8632"/>
        <w:gridCol w:w="21"/>
      </w:tblGrid>
      <w:tr w:rsidR="00393F5A" w:rsidRPr="00A24A9E" w14:paraId="2C5DDCAD" w14:textId="77777777" w:rsidTr="00393F5A">
        <w:trPr>
          <w:gridAfter w:val="1"/>
          <w:trHeight w:val="589"/>
        </w:trPr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00328AE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１回目</w:t>
            </w:r>
          </w:p>
        </w:tc>
        <w:tc>
          <w:tcPr>
            <w:tcW w:w="86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43C6790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 xml:space="preserve">     有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・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無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・  未定 （令和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年給付申請予定）</w:t>
            </w:r>
          </w:p>
        </w:tc>
      </w:tr>
      <w:tr w:rsidR="00393F5A" w:rsidRPr="00A24A9E" w14:paraId="6FD0AAE4" w14:textId="77777777" w:rsidTr="00393F5A">
        <w:trPr>
          <w:gridAfter w:val="1"/>
          <w:trHeight w:val="672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7E798C3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２回目</w:t>
            </w:r>
          </w:p>
        </w:tc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ADC485A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 xml:space="preserve">     有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・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無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・  未定 （令和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年給付申請予定）</w:t>
            </w:r>
          </w:p>
        </w:tc>
      </w:tr>
      <w:tr w:rsidR="00393F5A" w:rsidRPr="00A24A9E" w14:paraId="2DC87E14" w14:textId="77777777" w:rsidTr="00393F5A">
        <w:trPr>
          <w:gridAfter w:val="1"/>
          <w:trHeight w:val="619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338D2F5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３回目</w:t>
            </w:r>
          </w:p>
        </w:tc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601CAA9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 xml:space="preserve">     有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・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無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・  未定 （令和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年給付申請予定）</w:t>
            </w:r>
          </w:p>
        </w:tc>
      </w:tr>
      <w:tr w:rsidR="00393F5A" w:rsidRPr="00A24A9E" w14:paraId="562F2956" w14:textId="77777777" w:rsidTr="00393F5A">
        <w:trPr>
          <w:gridAfter w:val="1"/>
          <w:trHeight w:val="582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F998015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４回目</w:t>
            </w:r>
          </w:p>
        </w:tc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ED39606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 xml:space="preserve">     有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・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無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・  未定 （令和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年給付申請予定）</w:t>
            </w:r>
          </w:p>
        </w:tc>
      </w:tr>
      <w:tr w:rsidR="00393F5A" w:rsidRPr="00A24A9E" w14:paraId="3965E1BC" w14:textId="77777777" w:rsidTr="00393F5A">
        <w:trPr>
          <w:gridAfter w:val="1"/>
          <w:trHeight w:val="631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A51BB2E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５回目</w:t>
            </w:r>
          </w:p>
        </w:tc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C86C5FA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 xml:space="preserve">     有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・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無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・  未定 （令和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年給付申請予定）</w:t>
            </w:r>
          </w:p>
        </w:tc>
      </w:tr>
      <w:tr w:rsidR="00393F5A" w:rsidRPr="00A24A9E" w14:paraId="7B0DFC1A" w14:textId="77777777" w:rsidTr="00393F5A">
        <w:trPr>
          <w:gridAfter w:val="1"/>
          <w:trHeight w:val="384"/>
        </w:trPr>
        <w:tc>
          <w:tcPr>
            <w:tcW w:w="8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491C1F1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６回目</w:t>
            </w:r>
          </w:p>
        </w:tc>
        <w:tc>
          <w:tcPr>
            <w:tcW w:w="8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6C9E975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 xml:space="preserve">     有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・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無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・  未定 （令和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年給付申請予定）</w:t>
            </w:r>
          </w:p>
        </w:tc>
      </w:tr>
      <w:tr w:rsidR="00393F5A" w:rsidRPr="00A24A9E" w14:paraId="307E8432" w14:textId="77777777" w:rsidTr="007B2103">
        <w:trPr>
          <w:trHeight w:val="183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28D600A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4AA3D5E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14:paraId="720121E7" w14:textId="77777777" w:rsidR="00393F5A" w:rsidRPr="00A24A9E" w:rsidRDefault="00393F5A">
            <w:pPr>
              <w:rPr>
                <w:color w:val="auto"/>
              </w:rPr>
            </w:pPr>
          </w:p>
        </w:tc>
      </w:tr>
    </w:tbl>
    <w:p w14:paraId="00A22D96" w14:textId="77777777" w:rsidR="00393F5A" w:rsidRPr="00A24A9E" w:rsidRDefault="00393F5A" w:rsidP="00393F5A">
      <w:pPr>
        <w:spacing w:line="364" w:lineRule="exact"/>
        <w:rPr>
          <w:rFonts w:ascii="ＭＳ Ｐゴシック" w:eastAsia="ＭＳ Ｐゴシック" w:hAnsi="ＭＳ Ｐゴシック"/>
          <w:b/>
          <w:color w:val="auto"/>
          <w:sz w:val="28"/>
          <w:szCs w:val="20"/>
        </w:rPr>
      </w:pPr>
    </w:p>
    <w:p w14:paraId="68BB888A" w14:textId="77777777" w:rsidR="00393F5A" w:rsidRPr="00A24A9E" w:rsidRDefault="00393F5A" w:rsidP="00393F5A">
      <w:pPr>
        <w:spacing w:line="364" w:lineRule="exact"/>
        <w:rPr>
          <w:rFonts w:hAnsi="Times New Roman"/>
          <w:color w:val="auto"/>
        </w:rPr>
      </w:pPr>
      <w:r w:rsidRPr="00A24A9E">
        <w:rPr>
          <w:rFonts w:ascii="ＭＳ Ｐゴシック" w:eastAsia="ＭＳ Ｐゴシック" w:hAnsi="ＭＳ Ｐゴシック" w:hint="eastAsia"/>
          <w:b/>
          <w:color w:val="auto"/>
          <w:sz w:val="28"/>
        </w:rPr>
        <w:lastRenderedPageBreak/>
        <w:t>１　交付対象者への面談用</w:t>
      </w:r>
    </w:p>
    <w:p w14:paraId="7D72070C" w14:textId="77777777" w:rsidR="00393F5A" w:rsidRPr="00A24A9E" w:rsidRDefault="00393F5A" w:rsidP="00393F5A">
      <w:pPr>
        <w:ind w:firstLineChars="100" w:firstLine="240"/>
        <w:rPr>
          <w:color w:val="auto"/>
        </w:rPr>
      </w:pPr>
      <w:r w:rsidRPr="00A24A9E">
        <w:rPr>
          <w:rFonts w:hint="eastAsia"/>
          <w:color w:val="auto"/>
        </w:rPr>
        <w:t>ア　営農に対する取組状況</w:t>
      </w:r>
    </w:p>
    <w:p w14:paraId="1A8558C3" w14:textId="77777777" w:rsidR="00393F5A" w:rsidRPr="00A24A9E" w:rsidRDefault="00393F5A" w:rsidP="00393F5A">
      <w:pPr>
        <w:ind w:firstLineChars="200" w:firstLine="480"/>
        <w:rPr>
          <w:color w:val="auto"/>
        </w:rPr>
      </w:pPr>
      <w:r w:rsidRPr="00A24A9E">
        <w:rPr>
          <w:rFonts w:hint="eastAsia"/>
          <w:color w:val="auto"/>
        </w:rPr>
        <w:t>ａ　営農に対する意欲</w:t>
      </w:r>
    </w:p>
    <w:tbl>
      <w:tblPr>
        <w:tblStyle w:val="af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24"/>
        <w:gridCol w:w="907"/>
        <w:gridCol w:w="907"/>
        <w:gridCol w:w="907"/>
        <w:gridCol w:w="907"/>
        <w:gridCol w:w="907"/>
        <w:gridCol w:w="907"/>
        <w:gridCol w:w="1985"/>
      </w:tblGrid>
      <w:tr w:rsidR="00393F5A" w:rsidRPr="00A24A9E" w14:paraId="7F0E172C" w14:textId="77777777" w:rsidTr="00393F5A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FEFE" w14:textId="77777777" w:rsidR="00393F5A" w:rsidRPr="00A24A9E" w:rsidRDefault="00393F5A">
            <w:pPr>
              <w:jc w:val="center"/>
              <w:rPr>
                <w:color w:val="auto"/>
              </w:rPr>
            </w:pPr>
            <w:bookmarkStart w:id="0" w:name="_Hlk10703628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1B0F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DE8D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815F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CB30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DAAF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5B4B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1F6A" w14:textId="77777777"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備考</w:t>
            </w:r>
          </w:p>
        </w:tc>
      </w:tr>
      <w:tr w:rsidR="00393F5A" w:rsidRPr="00A24A9E" w14:paraId="65CF918D" w14:textId="77777777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E1E0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強い意欲がある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47FC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60D1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1CB3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D2B9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D8EC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CE25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3762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7DAAAAA4" w14:textId="77777777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BE3D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意欲がある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1934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C114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BFEF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F8FC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A820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9F87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D7F6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  <w:tr w:rsidR="00393F5A" w:rsidRPr="00A24A9E" w14:paraId="15270F63" w14:textId="77777777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5136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意欲がない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535F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1351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DFEA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1DE1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FC9B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A52B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3AD0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</w:tbl>
    <w:bookmarkEnd w:id="0"/>
    <w:p w14:paraId="168609EE" w14:textId="77777777" w:rsidR="00393F5A" w:rsidRPr="00A24A9E" w:rsidRDefault="00393F5A" w:rsidP="00393F5A">
      <w:pPr>
        <w:rPr>
          <w:rFonts w:hAnsi="Times New Roman"/>
          <w:color w:val="auto"/>
          <w:szCs w:val="20"/>
        </w:rPr>
      </w:pPr>
      <w:r w:rsidRPr="00A24A9E">
        <w:rPr>
          <w:rFonts w:hint="eastAsia"/>
          <w:color w:val="auto"/>
        </w:rPr>
        <w:t xml:space="preserve">　　</w:t>
      </w:r>
    </w:p>
    <w:p w14:paraId="2F37B572" w14:textId="77777777" w:rsidR="00393F5A" w:rsidRPr="00A24A9E" w:rsidRDefault="00393F5A" w:rsidP="00393F5A">
      <w:pPr>
        <w:ind w:firstLineChars="200" w:firstLine="480"/>
        <w:rPr>
          <w:color w:val="auto"/>
        </w:rPr>
      </w:pPr>
      <w:r w:rsidRPr="00A24A9E">
        <w:rPr>
          <w:rFonts w:hint="eastAsia"/>
          <w:color w:val="auto"/>
        </w:rPr>
        <w:t>ｂ　情報収集について（研修会等への参加、質問・相談の状況等）</w:t>
      </w:r>
    </w:p>
    <w:tbl>
      <w:tblPr>
        <w:tblStyle w:val="af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24"/>
        <w:gridCol w:w="907"/>
        <w:gridCol w:w="907"/>
        <w:gridCol w:w="907"/>
        <w:gridCol w:w="907"/>
        <w:gridCol w:w="907"/>
        <w:gridCol w:w="907"/>
        <w:gridCol w:w="1985"/>
      </w:tblGrid>
      <w:tr w:rsidR="00393F5A" w:rsidRPr="00A24A9E" w14:paraId="6C382FCE" w14:textId="77777777" w:rsidTr="00393F5A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A2EB" w14:textId="77777777" w:rsidR="00393F5A" w:rsidRPr="00A24A9E" w:rsidRDefault="00393F5A">
            <w:pPr>
              <w:jc w:val="center"/>
              <w:rPr>
                <w:color w:val="auto"/>
              </w:rPr>
            </w:pPr>
            <w:bookmarkStart w:id="1" w:name="_Hlk10703721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D64F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4C5E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B0C7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9B3B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1794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4709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D592" w14:textId="77777777"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備考</w:t>
            </w:r>
          </w:p>
        </w:tc>
      </w:tr>
      <w:tr w:rsidR="00393F5A" w:rsidRPr="00A24A9E" w14:paraId="464C1345" w14:textId="77777777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F602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積極的に収集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9474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E4EE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608A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90E3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0699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BC8C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4410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01FB4EF5" w14:textId="77777777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28D6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収集している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93B9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1553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C107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2C5F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F1B0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90C0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0F35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  <w:tr w:rsidR="00393F5A" w:rsidRPr="00A24A9E" w14:paraId="05C30CC9" w14:textId="77777777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B34B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収集していない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171F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C6B1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6A9D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DB9B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A998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EF5A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464E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  <w:bookmarkEnd w:id="1"/>
    </w:tbl>
    <w:p w14:paraId="26CE2475" w14:textId="77777777"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14:paraId="4D596123" w14:textId="77777777" w:rsidR="00393F5A" w:rsidRPr="00A24A9E" w:rsidRDefault="00393F5A" w:rsidP="00393F5A">
      <w:pPr>
        <w:rPr>
          <w:color w:val="auto"/>
        </w:rPr>
      </w:pPr>
      <w:r w:rsidRPr="00A24A9E">
        <w:rPr>
          <w:rFonts w:hint="eastAsia"/>
          <w:color w:val="auto"/>
        </w:rPr>
        <w:t xml:space="preserve">　　ｃ　サポートチーム等関係者の助言・指導への対応</w:t>
      </w:r>
    </w:p>
    <w:tbl>
      <w:tblPr>
        <w:tblStyle w:val="af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24"/>
        <w:gridCol w:w="907"/>
        <w:gridCol w:w="907"/>
        <w:gridCol w:w="907"/>
        <w:gridCol w:w="907"/>
        <w:gridCol w:w="907"/>
        <w:gridCol w:w="907"/>
        <w:gridCol w:w="1985"/>
      </w:tblGrid>
      <w:tr w:rsidR="00393F5A" w:rsidRPr="00A24A9E" w14:paraId="530AB348" w14:textId="77777777" w:rsidTr="00393F5A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643D" w14:textId="77777777" w:rsidR="00393F5A" w:rsidRPr="00A24A9E" w:rsidRDefault="00393F5A">
            <w:pPr>
              <w:jc w:val="center"/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60E9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A216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FEDC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01BB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4B88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9020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EEDE" w14:textId="77777777"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備考</w:t>
            </w:r>
          </w:p>
        </w:tc>
      </w:tr>
      <w:tr w:rsidR="00393F5A" w:rsidRPr="00A24A9E" w14:paraId="35B9F47C" w14:textId="77777777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BC14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</w:rPr>
              <w:t xml:space="preserve">よく聞き実践している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2CD3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612A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38CF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5202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1DBF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0E84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A789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02AFEBC5" w14:textId="77777777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F7FD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</w:rPr>
              <w:t xml:space="preserve">聞き入れるが実践していない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6E91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795B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793F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098D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51BF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D8F8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47A2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  <w:tr w:rsidR="00393F5A" w:rsidRPr="00A24A9E" w14:paraId="7E0EBDFE" w14:textId="77777777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96D8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</w:rPr>
              <w:t>聞き入れない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B1BE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8543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40DF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6335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CAEF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1521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78D1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</w:tbl>
    <w:p w14:paraId="169BB1D6" w14:textId="77777777" w:rsidR="00393F5A" w:rsidRPr="00A24A9E" w:rsidRDefault="00393F5A" w:rsidP="00393F5A">
      <w:pPr>
        <w:ind w:firstLineChars="200" w:firstLine="480"/>
        <w:rPr>
          <w:rFonts w:hAnsi="Times New Roman"/>
          <w:color w:val="auto"/>
          <w:szCs w:val="20"/>
        </w:rPr>
      </w:pPr>
    </w:p>
    <w:p w14:paraId="6E021C41" w14:textId="77777777" w:rsidR="00393F5A" w:rsidRPr="00A24A9E" w:rsidRDefault="00393F5A" w:rsidP="00393F5A">
      <w:pPr>
        <w:ind w:firstLineChars="200" w:firstLine="480"/>
        <w:rPr>
          <w:color w:val="auto"/>
        </w:rPr>
      </w:pPr>
      <w:r w:rsidRPr="00A24A9E">
        <w:rPr>
          <w:rFonts w:hint="eastAsia"/>
          <w:color w:val="auto"/>
        </w:rPr>
        <w:t xml:space="preserve">ｄ　地域活動への参加状況について </w:t>
      </w:r>
    </w:p>
    <w:tbl>
      <w:tblPr>
        <w:tblStyle w:val="af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24"/>
        <w:gridCol w:w="907"/>
        <w:gridCol w:w="907"/>
        <w:gridCol w:w="907"/>
        <w:gridCol w:w="907"/>
        <w:gridCol w:w="907"/>
        <w:gridCol w:w="907"/>
        <w:gridCol w:w="1985"/>
      </w:tblGrid>
      <w:tr w:rsidR="00393F5A" w:rsidRPr="00A24A9E" w14:paraId="56085918" w14:textId="77777777" w:rsidTr="00393F5A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EEAF" w14:textId="77777777" w:rsidR="00393F5A" w:rsidRPr="00A24A9E" w:rsidRDefault="00393F5A">
            <w:pPr>
              <w:jc w:val="center"/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A032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51DD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71DC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F863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C449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E196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12C1" w14:textId="77777777"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備考</w:t>
            </w:r>
          </w:p>
        </w:tc>
      </w:tr>
      <w:tr w:rsidR="00393F5A" w:rsidRPr="00A24A9E" w14:paraId="084F0E01" w14:textId="77777777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C58A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積極的に参加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EE1C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A41A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6412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CC4C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5D92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7B56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6F28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27D23EA6" w14:textId="77777777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DFE1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たまに参加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9853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7CFA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279D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6CA1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459E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6BE1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7A65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  <w:tr w:rsidR="00393F5A" w:rsidRPr="00A24A9E" w14:paraId="5A42184B" w14:textId="77777777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247F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参加していない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ECD6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9945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C981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20BF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12C9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62DD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9AD2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</w:tbl>
    <w:p w14:paraId="34AAE351" w14:textId="77777777"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14:paraId="1ADF6DC0" w14:textId="77777777" w:rsidR="00393F5A" w:rsidRPr="00A24A9E" w:rsidRDefault="00393F5A" w:rsidP="00393F5A">
      <w:pPr>
        <w:rPr>
          <w:color w:val="auto"/>
        </w:rPr>
      </w:pPr>
      <w:r w:rsidRPr="00A24A9E">
        <w:rPr>
          <w:rFonts w:hint="eastAsia"/>
          <w:color w:val="auto"/>
        </w:rPr>
        <w:t xml:space="preserve">　イ　栽培・経営管理状況</w:t>
      </w:r>
    </w:p>
    <w:p w14:paraId="088211A1" w14:textId="77777777" w:rsidR="00393F5A" w:rsidRPr="00A24A9E" w:rsidRDefault="00393F5A" w:rsidP="00393F5A">
      <w:pPr>
        <w:rPr>
          <w:color w:val="auto"/>
        </w:rPr>
      </w:pPr>
      <w:r w:rsidRPr="00A24A9E">
        <w:rPr>
          <w:rFonts w:hint="eastAsia"/>
          <w:color w:val="auto"/>
        </w:rPr>
        <w:t xml:space="preserve">　　ａ　栽培管理の技術・知識の習得状況</w:t>
      </w:r>
    </w:p>
    <w:tbl>
      <w:tblPr>
        <w:tblStyle w:val="af3"/>
        <w:tblW w:w="939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24"/>
        <w:gridCol w:w="907"/>
        <w:gridCol w:w="908"/>
        <w:gridCol w:w="908"/>
        <w:gridCol w:w="908"/>
        <w:gridCol w:w="908"/>
        <w:gridCol w:w="908"/>
        <w:gridCol w:w="2019"/>
      </w:tblGrid>
      <w:tr w:rsidR="00393F5A" w:rsidRPr="00A24A9E" w14:paraId="14B423C0" w14:textId="77777777" w:rsidTr="00393F5A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0DC8" w14:textId="77777777" w:rsidR="00393F5A" w:rsidRPr="00A24A9E" w:rsidRDefault="00393F5A">
            <w:pPr>
              <w:jc w:val="center"/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5F49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651D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D691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21AA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37F1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19CE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B40D" w14:textId="77777777"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備考</w:t>
            </w:r>
          </w:p>
        </w:tc>
      </w:tr>
      <w:tr w:rsidR="00393F5A" w:rsidRPr="00A24A9E" w14:paraId="23B19137" w14:textId="77777777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4C19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習得できている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42A3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1BBE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0829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04D2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A828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E563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0584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0EDC432D" w14:textId="77777777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B2E9" w14:textId="4B9D47B9" w:rsidR="00393F5A" w:rsidRPr="00C77AA6" w:rsidRDefault="00393F5A">
            <w:pPr>
              <w:rPr>
                <w:color w:val="auto"/>
                <w:sz w:val="18"/>
                <w:szCs w:val="18"/>
              </w:rPr>
            </w:pPr>
            <w:r w:rsidRPr="00C77AA6">
              <w:rPr>
                <w:rFonts w:hint="eastAsia"/>
                <w:color w:val="auto"/>
                <w:sz w:val="18"/>
                <w:szCs w:val="18"/>
              </w:rPr>
              <w:t>概ね習得できて</w:t>
            </w:r>
            <w:r w:rsidR="00C77AA6" w:rsidRPr="00C77AA6">
              <w:rPr>
                <w:rFonts w:hint="eastAsia"/>
                <w:color w:val="auto"/>
                <w:sz w:val="18"/>
                <w:szCs w:val="18"/>
              </w:rPr>
              <w:t>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7CDE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43F8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231C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D4D9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3D0E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3315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5CCE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  <w:tr w:rsidR="00393F5A" w:rsidRPr="00A24A9E" w14:paraId="72BDD63C" w14:textId="77777777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BE09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lastRenderedPageBreak/>
              <w:t>習得していない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2AF3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714A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E287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02D3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31D2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FE9C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7ECB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</w:tbl>
    <w:p w14:paraId="77D0A73E" w14:textId="77777777"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14:paraId="755954F9" w14:textId="77777777" w:rsidR="00393F5A" w:rsidRPr="00A24A9E" w:rsidRDefault="00393F5A" w:rsidP="00393F5A">
      <w:pPr>
        <w:rPr>
          <w:color w:val="auto"/>
        </w:rPr>
      </w:pPr>
      <w:r w:rsidRPr="00A24A9E">
        <w:rPr>
          <w:rFonts w:hint="eastAsia"/>
          <w:color w:val="auto"/>
        </w:rPr>
        <w:t xml:space="preserve">　　ｂ　機械・施設の操作方法の習得状況</w:t>
      </w:r>
    </w:p>
    <w:tbl>
      <w:tblPr>
        <w:tblStyle w:val="af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24"/>
        <w:gridCol w:w="907"/>
        <w:gridCol w:w="907"/>
        <w:gridCol w:w="907"/>
        <w:gridCol w:w="907"/>
        <w:gridCol w:w="907"/>
        <w:gridCol w:w="907"/>
        <w:gridCol w:w="1985"/>
      </w:tblGrid>
      <w:tr w:rsidR="00393F5A" w:rsidRPr="00A24A9E" w14:paraId="02925B1C" w14:textId="77777777" w:rsidTr="00393F5A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D315" w14:textId="77777777" w:rsidR="00393F5A" w:rsidRPr="00A24A9E" w:rsidRDefault="00393F5A">
            <w:pPr>
              <w:jc w:val="center"/>
              <w:rPr>
                <w:color w:val="auto"/>
              </w:rPr>
            </w:pPr>
            <w:bookmarkStart w:id="2" w:name="_Hlk10704714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CBEF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5AAE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8A4B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4B39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735F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B6AF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5A19" w14:textId="77777777"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備考</w:t>
            </w:r>
          </w:p>
        </w:tc>
      </w:tr>
      <w:tr w:rsidR="00393F5A" w:rsidRPr="00A24A9E" w14:paraId="34E0E5D1" w14:textId="77777777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F58C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習得できている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D46D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3EE7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ED93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E915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ABCF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1498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D061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4292C846" w14:textId="77777777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4ED4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概ね習得できている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F4ED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271A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E5CB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4BF4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93C1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0ADB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7929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  <w:tr w:rsidR="00393F5A" w:rsidRPr="00A24A9E" w14:paraId="54AFB3BC" w14:textId="77777777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0FFB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習得していない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CEE6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28AB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FD2B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1451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3C06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686E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0AEC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  <w:bookmarkEnd w:id="2"/>
    </w:tbl>
    <w:p w14:paraId="738F0F62" w14:textId="77777777"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14:paraId="524E0582" w14:textId="77777777" w:rsidR="00393F5A" w:rsidRPr="00A24A9E" w:rsidRDefault="00393F5A" w:rsidP="00393F5A">
      <w:pPr>
        <w:rPr>
          <w:color w:val="auto"/>
        </w:rPr>
      </w:pPr>
      <w:r w:rsidRPr="00A24A9E">
        <w:rPr>
          <w:rFonts w:hint="eastAsia"/>
          <w:color w:val="auto"/>
        </w:rPr>
        <w:t xml:space="preserve">　　ｃ　農業経営に関する知識の習得状況</w:t>
      </w:r>
    </w:p>
    <w:tbl>
      <w:tblPr>
        <w:tblStyle w:val="af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24"/>
        <w:gridCol w:w="907"/>
        <w:gridCol w:w="907"/>
        <w:gridCol w:w="907"/>
        <w:gridCol w:w="907"/>
        <w:gridCol w:w="907"/>
        <w:gridCol w:w="907"/>
        <w:gridCol w:w="1985"/>
      </w:tblGrid>
      <w:tr w:rsidR="00393F5A" w:rsidRPr="00A24A9E" w14:paraId="75973552" w14:textId="77777777" w:rsidTr="00393F5A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1D14" w14:textId="77777777" w:rsidR="00393F5A" w:rsidRPr="00A24A9E" w:rsidRDefault="00393F5A">
            <w:pPr>
              <w:jc w:val="center"/>
              <w:rPr>
                <w:color w:val="auto"/>
              </w:rPr>
            </w:pPr>
            <w:bookmarkStart w:id="3" w:name="_Hlk10704984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3B5E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5A57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A99A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454C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51F8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7D5E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7D1A" w14:textId="77777777"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備考</w:t>
            </w:r>
          </w:p>
        </w:tc>
      </w:tr>
      <w:tr w:rsidR="00393F5A" w:rsidRPr="00A24A9E" w14:paraId="4E8CE5C3" w14:textId="77777777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73C3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習得できている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EC1D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DA13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AD98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7DE1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FC87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8E13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503D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2B3E3F62" w14:textId="77777777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4D20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概ね習得できている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6B96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44B7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F78C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923F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534E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97B3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88FE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  <w:tr w:rsidR="00393F5A" w:rsidRPr="00A24A9E" w14:paraId="6A737BCB" w14:textId="77777777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548B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習得していない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05FA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2B7A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B147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AEFC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CA3E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9E6B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25F2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  <w:bookmarkEnd w:id="3"/>
    </w:tbl>
    <w:p w14:paraId="6B611481" w14:textId="77777777"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14:paraId="065C7913" w14:textId="77777777" w:rsidR="00393F5A" w:rsidRPr="00A24A9E" w:rsidRDefault="00393F5A" w:rsidP="00393F5A">
      <w:pPr>
        <w:rPr>
          <w:color w:val="auto"/>
        </w:rPr>
      </w:pPr>
      <w:r w:rsidRPr="00A24A9E">
        <w:rPr>
          <w:rFonts w:hint="eastAsia"/>
          <w:color w:val="auto"/>
        </w:rPr>
        <w:t xml:space="preserve">　　ｄ　スケジュール管理について</w:t>
      </w:r>
    </w:p>
    <w:tbl>
      <w:tblPr>
        <w:tblStyle w:val="af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24"/>
        <w:gridCol w:w="907"/>
        <w:gridCol w:w="907"/>
        <w:gridCol w:w="907"/>
        <w:gridCol w:w="907"/>
        <w:gridCol w:w="907"/>
        <w:gridCol w:w="907"/>
        <w:gridCol w:w="1985"/>
      </w:tblGrid>
      <w:tr w:rsidR="00393F5A" w:rsidRPr="00A24A9E" w14:paraId="1E141AFB" w14:textId="77777777" w:rsidTr="00393F5A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8A12" w14:textId="77777777" w:rsidR="00393F5A" w:rsidRPr="00A24A9E" w:rsidRDefault="00393F5A">
            <w:pPr>
              <w:jc w:val="center"/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A8E8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BA5A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E204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8CB1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48F4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8CA4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1472" w14:textId="77777777"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備考</w:t>
            </w:r>
          </w:p>
        </w:tc>
      </w:tr>
      <w:tr w:rsidR="00393F5A" w:rsidRPr="00A24A9E" w14:paraId="1C8880A3" w14:textId="77777777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CBB1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先を見越した管理ができている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FF7B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0063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D14C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29D9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507B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790A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663A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772F8C69" w14:textId="77777777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9E38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作業が遅れない程度に管理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9C3E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BE74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505D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F307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14F5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C470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B077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  <w:tr w:rsidR="00393F5A" w:rsidRPr="00A24A9E" w14:paraId="31723B2B" w14:textId="77777777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8769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管理できていない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BD4E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4469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3947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170E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721D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B04F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7E26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</w:tbl>
    <w:p w14:paraId="06549F6A" w14:textId="77777777"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14:paraId="77746139" w14:textId="77777777" w:rsidR="00393F5A" w:rsidRPr="00A24A9E" w:rsidRDefault="00393F5A" w:rsidP="00393F5A">
      <w:pPr>
        <w:rPr>
          <w:color w:val="auto"/>
        </w:rPr>
      </w:pPr>
      <w:r w:rsidRPr="00A24A9E">
        <w:rPr>
          <w:rFonts w:hint="eastAsia"/>
          <w:color w:val="auto"/>
        </w:rPr>
        <w:t xml:space="preserve">　　ｅ　経営管理について</w:t>
      </w:r>
    </w:p>
    <w:tbl>
      <w:tblPr>
        <w:tblStyle w:val="af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24"/>
        <w:gridCol w:w="907"/>
        <w:gridCol w:w="907"/>
        <w:gridCol w:w="907"/>
        <w:gridCol w:w="907"/>
        <w:gridCol w:w="907"/>
        <w:gridCol w:w="907"/>
        <w:gridCol w:w="1985"/>
      </w:tblGrid>
      <w:tr w:rsidR="00393F5A" w:rsidRPr="00A24A9E" w14:paraId="194FADE9" w14:textId="77777777" w:rsidTr="00393F5A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BEFE" w14:textId="77777777" w:rsidR="00393F5A" w:rsidRPr="00A24A9E" w:rsidRDefault="00393F5A">
            <w:pPr>
              <w:jc w:val="center"/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F6B5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4ED4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E306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2602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09D8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8BB2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F88B" w14:textId="77777777"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備考</w:t>
            </w:r>
          </w:p>
        </w:tc>
      </w:tr>
      <w:tr w:rsidR="00393F5A" w:rsidRPr="00A24A9E" w14:paraId="340E0142" w14:textId="77777777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8D14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自主的に進めている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EC0A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292D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929D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8732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743C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114A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2882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339FAD4A" w14:textId="77777777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0889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意見を聞きながら進めている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3527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FAA6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9834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044A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7F66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30EA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5813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  <w:tr w:rsidR="00393F5A" w:rsidRPr="00A24A9E" w14:paraId="3DB5D1D5" w14:textId="77777777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C84D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自主性がない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F255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A835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C082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3176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6DFC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2887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7D90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</w:tbl>
    <w:p w14:paraId="033FAE07" w14:textId="6BD5525B" w:rsidR="00393F5A" w:rsidRDefault="00393F5A" w:rsidP="00393F5A">
      <w:pPr>
        <w:rPr>
          <w:rFonts w:hAnsi="Times New Roman"/>
          <w:color w:val="auto"/>
          <w:szCs w:val="20"/>
        </w:rPr>
      </w:pPr>
    </w:p>
    <w:p w14:paraId="71C55834" w14:textId="3AD5B981" w:rsidR="00C77AA6" w:rsidRDefault="00C77AA6" w:rsidP="00393F5A">
      <w:pPr>
        <w:rPr>
          <w:rFonts w:hAnsi="Times New Roman"/>
          <w:color w:val="auto"/>
          <w:szCs w:val="20"/>
        </w:rPr>
      </w:pPr>
    </w:p>
    <w:p w14:paraId="343A5205" w14:textId="3C696095" w:rsidR="00C77AA6" w:rsidRDefault="00C77AA6" w:rsidP="00393F5A">
      <w:pPr>
        <w:rPr>
          <w:rFonts w:hAnsi="Times New Roman"/>
          <w:color w:val="auto"/>
          <w:szCs w:val="20"/>
        </w:rPr>
      </w:pPr>
    </w:p>
    <w:p w14:paraId="31AB1B02" w14:textId="77777777" w:rsidR="00C77AA6" w:rsidRPr="00A24A9E" w:rsidRDefault="00C77AA6" w:rsidP="00393F5A">
      <w:pPr>
        <w:rPr>
          <w:rFonts w:hAnsi="Times New Roman"/>
          <w:color w:val="auto"/>
          <w:szCs w:val="20"/>
        </w:rPr>
      </w:pPr>
    </w:p>
    <w:p w14:paraId="3D03E742" w14:textId="77777777" w:rsidR="00393F5A" w:rsidRPr="00A24A9E" w:rsidRDefault="00393F5A" w:rsidP="00393F5A">
      <w:pPr>
        <w:rPr>
          <w:color w:val="auto"/>
        </w:rPr>
      </w:pPr>
      <w:r w:rsidRPr="00A24A9E">
        <w:rPr>
          <w:rFonts w:hint="eastAsia"/>
          <w:color w:val="auto"/>
        </w:rPr>
        <w:lastRenderedPageBreak/>
        <w:t xml:space="preserve">　　ｆ　効率化、コスト低減に向けた取組</w:t>
      </w:r>
    </w:p>
    <w:tbl>
      <w:tblPr>
        <w:tblStyle w:val="af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24"/>
        <w:gridCol w:w="907"/>
        <w:gridCol w:w="907"/>
        <w:gridCol w:w="907"/>
        <w:gridCol w:w="907"/>
        <w:gridCol w:w="907"/>
        <w:gridCol w:w="907"/>
        <w:gridCol w:w="1985"/>
      </w:tblGrid>
      <w:tr w:rsidR="00393F5A" w:rsidRPr="00A24A9E" w14:paraId="70D2628E" w14:textId="77777777" w:rsidTr="00393F5A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A8F7" w14:textId="77777777" w:rsidR="00393F5A" w:rsidRPr="00A24A9E" w:rsidRDefault="00393F5A">
            <w:pPr>
              <w:jc w:val="center"/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0257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B20D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6CAB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D50D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5A5F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B1B8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DD6D" w14:textId="77777777"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備考</w:t>
            </w:r>
          </w:p>
        </w:tc>
      </w:tr>
      <w:tr w:rsidR="00393F5A" w:rsidRPr="00A24A9E" w14:paraId="5C9FC263" w14:textId="77777777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D81F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工夫して取り組んでいる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04E4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5A52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DE2B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046B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4CD2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E6DD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6635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1C825490" w14:textId="77777777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4693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取り組むよう努力している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63D8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4BC8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0A4E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1339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5716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B79D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ECF6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  <w:tr w:rsidR="00393F5A" w:rsidRPr="00A24A9E" w14:paraId="79570DD9" w14:textId="77777777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DED2" w14:textId="77777777" w:rsidR="00393F5A" w:rsidRPr="00C77AA6" w:rsidRDefault="00393F5A">
            <w:pPr>
              <w:rPr>
                <w:color w:val="auto"/>
                <w:sz w:val="18"/>
                <w:szCs w:val="18"/>
              </w:rPr>
            </w:pPr>
            <w:r w:rsidRPr="00C77AA6">
              <w:rPr>
                <w:rFonts w:hint="eastAsia"/>
                <w:color w:val="auto"/>
                <w:sz w:val="18"/>
                <w:szCs w:val="18"/>
              </w:rPr>
              <w:t>取り組んでいない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F534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C0B3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9A0C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A47D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18FD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89FB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6DD9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</w:tbl>
    <w:p w14:paraId="1BBB2CF4" w14:textId="77777777" w:rsidR="00393F5A" w:rsidRPr="00A24A9E" w:rsidRDefault="00393F5A" w:rsidP="00393F5A">
      <w:pPr>
        <w:rPr>
          <w:color w:val="auto"/>
        </w:rPr>
      </w:pPr>
      <w:r w:rsidRPr="00A24A9E">
        <w:rPr>
          <w:rFonts w:hint="eastAsia"/>
          <w:color w:val="auto"/>
        </w:rPr>
        <w:t xml:space="preserve">　　</w:t>
      </w:r>
    </w:p>
    <w:p w14:paraId="76B84E80" w14:textId="77777777" w:rsidR="00393F5A" w:rsidRPr="00A24A9E" w:rsidRDefault="00393F5A" w:rsidP="00393F5A">
      <w:pPr>
        <w:ind w:firstLineChars="200" w:firstLine="480"/>
        <w:rPr>
          <w:color w:val="auto"/>
        </w:rPr>
      </w:pPr>
      <w:r w:rsidRPr="00A24A9E">
        <w:rPr>
          <w:rFonts w:hint="eastAsia"/>
          <w:color w:val="auto"/>
        </w:rPr>
        <w:t>ｇ　経営状況(収支状況)の把握</w:t>
      </w:r>
    </w:p>
    <w:tbl>
      <w:tblPr>
        <w:tblStyle w:val="af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24"/>
        <w:gridCol w:w="907"/>
        <w:gridCol w:w="907"/>
        <w:gridCol w:w="907"/>
        <w:gridCol w:w="907"/>
        <w:gridCol w:w="907"/>
        <w:gridCol w:w="907"/>
        <w:gridCol w:w="1985"/>
      </w:tblGrid>
      <w:tr w:rsidR="00393F5A" w:rsidRPr="00A24A9E" w14:paraId="0CEA2874" w14:textId="77777777" w:rsidTr="00393F5A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77BE" w14:textId="77777777" w:rsidR="00393F5A" w:rsidRPr="00A24A9E" w:rsidRDefault="00393F5A">
            <w:pPr>
              <w:jc w:val="center"/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7596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D2DC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13D1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2739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7793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E8EB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40C9" w14:textId="77777777"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備考</w:t>
            </w:r>
          </w:p>
        </w:tc>
      </w:tr>
      <w:tr w:rsidR="00393F5A" w:rsidRPr="00A24A9E" w14:paraId="73AACBFB" w14:textId="77777777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9DEB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把握している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078E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9B7D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007F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EC2A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F3E7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CD4C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910F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7EAC3524" w14:textId="77777777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04CB9" w14:textId="77777777" w:rsidR="00393F5A" w:rsidRPr="00C77AA6" w:rsidRDefault="00393F5A">
            <w:pPr>
              <w:rPr>
                <w:color w:val="auto"/>
                <w:sz w:val="18"/>
                <w:szCs w:val="18"/>
              </w:rPr>
            </w:pPr>
            <w:r w:rsidRPr="00C77AA6">
              <w:rPr>
                <w:rFonts w:hint="eastAsia"/>
                <w:color w:val="auto"/>
                <w:sz w:val="18"/>
                <w:szCs w:val="18"/>
              </w:rPr>
              <w:t>概ね把握している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4ED0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7A45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9ACE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C6B2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903A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DAAF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4EB5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  <w:tr w:rsidR="00393F5A" w:rsidRPr="00A24A9E" w14:paraId="26062B00" w14:textId="77777777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998B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把握していない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3FE3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D1DE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E26E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52F5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2EEF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6DED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F489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</w:tbl>
    <w:p w14:paraId="55AC62F5" w14:textId="77777777"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14:paraId="515D478A" w14:textId="77777777" w:rsidR="00393F5A" w:rsidRPr="00A24A9E" w:rsidRDefault="00393F5A" w:rsidP="00393F5A">
      <w:pPr>
        <w:rPr>
          <w:color w:val="auto"/>
        </w:rPr>
      </w:pPr>
      <w:r w:rsidRPr="00A24A9E">
        <w:rPr>
          <w:rFonts w:hint="eastAsia"/>
          <w:color w:val="auto"/>
        </w:rPr>
        <w:t xml:space="preserve">　　ｈ　課題の把握</w:t>
      </w:r>
    </w:p>
    <w:tbl>
      <w:tblPr>
        <w:tblStyle w:val="af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24"/>
        <w:gridCol w:w="907"/>
        <w:gridCol w:w="907"/>
        <w:gridCol w:w="907"/>
        <w:gridCol w:w="907"/>
        <w:gridCol w:w="907"/>
        <w:gridCol w:w="907"/>
        <w:gridCol w:w="1985"/>
      </w:tblGrid>
      <w:tr w:rsidR="00393F5A" w:rsidRPr="00A24A9E" w14:paraId="43CDA681" w14:textId="77777777" w:rsidTr="00393F5A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609D" w14:textId="77777777" w:rsidR="00393F5A" w:rsidRPr="00A24A9E" w:rsidRDefault="00393F5A">
            <w:pPr>
              <w:jc w:val="center"/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1498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CF7C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7E5E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D06F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2EEF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3CED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091F" w14:textId="77777777"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備考</w:t>
            </w:r>
          </w:p>
        </w:tc>
      </w:tr>
      <w:tr w:rsidR="00393F5A" w:rsidRPr="00A24A9E" w14:paraId="490CD95D" w14:textId="77777777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7E33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把握し改善に取り組んでいる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547A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A004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8F2D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5D07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D1C7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7910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365F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3C474D46" w14:textId="77777777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B28F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把握し改善策を検討している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CF66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3F6A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AAA9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F779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D43E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2EF5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3E13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  <w:tr w:rsidR="00393F5A" w:rsidRPr="00A24A9E" w14:paraId="2CDD9983" w14:textId="77777777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3F56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把握していない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95F7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08C2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E71F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78A3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E007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4C13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6573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</w:tbl>
    <w:p w14:paraId="4C56FAED" w14:textId="77777777"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14:paraId="3FE522C0" w14:textId="009CBC76" w:rsidR="00393F5A" w:rsidRPr="00A24A9E" w:rsidRDefault="00393F5A" w:rsidP="00393F5A">
      <w:pPr>
        <w:spacing w:line="324" w:lineRule="exact"/>
        <w:ind w:firstLineChars="100" w:firstLine="240"/>
        <w:rPr>
          <w:rFonts w:ascii="ＭＳ Ｐゴシック" w:eastAsia="ＭＳ Ｐゴシック" w:hAnsi="ＭＳ Ｐゴシック"/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ウ　青年等就農</w:t>
      </w:r>
      <w:r w:rsidR="00F660FE">
        <w:rPr>
          <w:rFonts w:ascii="ＭＳ Ｐゴシック" w:eastAsia="ＭＳ Ｐゴシック" w:hAnsi="ＭＳ Ｐゴシック" w:hint="eastAsia"/>
          <w:color w:val="auto"/>
        </w:rPr>
        <w:t>計画</w:t>
      </w:r>
      <w:r w:rsidRPr="00A24A9E">
        <w:rPr>
          <w:rFonts w:ascii="ＭＳ Ｐゴシック" w:eastAsia="ＭＳ Ｐゴシック" w:hAnsi="ＭＳ Ｐゴシック" w:hint="eastAsia"/>
          <w:color w:val="auto"/>
        </w:rPr>
        <w:t>等の達成に向けた取組状況</w:t>
      </w:r>
    </w:p>
    <w:p w14:paraId="5472F29F" w14:textId="77777777" w:rsidR="00393F5A" w:rsidRPr="00A24A9E" w:rsidRDefault="00393F5A" w:rsidP="00393F5A">
      <w:pPr>
        <w:spacing w:line="324" w:lineRule="exact"/>
        <w:rPr>
          <w:rFonts w:hAnsi="Times New Roman"/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 xml:space="preserve">　　ａ　経営規模について</w:t>
      </w:r>
    </w:p>
    <w:tbl>
      <w:tblPr>
        <w:tblW w:w="8355" w:type="dxa"/>
        <w:tblInd w:w="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143"/>
        <w:gridCol w:w="1040"/>
        <w:gridCol w:w="1040"/>
        <w:gridCol w:w="1144"/>
        <w:gridCol w:w="1144"/>
        <w:gridCol w:w="1144"/>
      </w:tblGrid>
      <w:tr w:rsidR="00393F5A" w:rsidRPr="00A24A9E" w14:paraId="41B0A931" w14:textId="77777777" w:rsidTr="00393F5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8D2938E" w14:textId="77777777" w:rsidR="00393F5A" w:rsidRPr="00A24A9E" w:rsidRDefault="00393F5A">
            <w:pPr>
              <w:spacing w:line="324" w:lineRule="exact"/>
              <w:rPr>
                <w:color w:val="auto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173879A" w14:textId="77777777" w:rsidR="00393F5A" w:rsidRPr="00A24A9E" w:rsidRDefault="00393F5A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１回目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825F0B1" w14:textId="77777777" w:rsidR="00393F5A" w:rsidRPr="00A24A9E" w:rsidRDefault="00393F5A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２回目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28F96A9" w14:textId="77777777" w:rsidR="00393F5A" w:rsidRPr="00A24A9E" w:rsidRDefault="00393F5A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３回目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9939B80" w14:textId="77777777" w:rsidR="00393F5A" w:rsidRPr="00A24A9E" w:rsidRDefault="00393F5A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４回目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EC149A1" w14:textId="77777777" w:rsidR="00393F5A" w:rsidRPr="00A24A9E" w:rsidRDefault="00393F5A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５回目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8326DF1" w14:textId="77777777" w:rsidR="00393F5A" w:rsidRPr="00A24A9E" w:rsidRDefault="00393F5A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６回目</w:t>
            </w:r>
          </w:p>
        </w:tc>
      </w:tr>
      <w:tr w:rsidR="00393F5A" w:rsidRPr="00A24A9E" w14:paraId="205C88AE" w14:textId="77777777" w:rsidTr="00393F5A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1579358" w14:textId="77777777" w:rsidR="00393F5A" w:rsidRPr="00A24A9E" w:rsidRDefault="00393F5A">
            <w:pPr>
              <w:rPr>
                <w:color w:val="auto"/>
                <w:szCs w:val="20"/>
              </w:rPr>
            </w:pPr>
            <w:r w:rsidRPr="00A24A9E">
              <w:rPr>
                <w:rFonts w:hint="eastAsia"/>
                <w:color w:val="auto"/>
                <w:szCs w:val="24"/>
              </w:rPr>
              <w:t>経営面積(a)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7BC68F2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212B473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2A183E3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94D425B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3F75AF3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3690E75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5D20E7FC" w14:textId="77777777" w:rsidTr="00393F5A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8F43D86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状況(①～③)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CE90E00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3CB0B6A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F81AD42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CE0AF52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2B2974F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8638638" w14:textId="77777777" w:rsidR="00393F5A" w:rsidRPr="00A24A9E" w:rsidRDefault="00393F5A">
            <w:pPr>
              <w:rPr>
                <w:color w:val="auto"/>
              </w:rPr>
            </w:pPr>
          </w:p>
        </w:tc>
      </w:tr>
    </w:tbl>
    <w:p w14:paraId="52709FFD" w14:textId="77777777" w:rsidR="00C237B6" w:rsidRPr="00A24A9E" w:rsidRDefault="00393F5A" w:rsidP="00C237B6">
      <w:pPr>
        <w:pStyle w:val="af2"/>
        <w:numPr>
          <w:ilvl w:val="0"/>
          <w:numId w:val="33"/>
        </w:numPr>
        <w:spacing w:line="304" w:lineRule="exact"/>
        <w:ind w:leftChars="0"/>
        <w:rPr>
          <w:rFonts w:ascii="ＭＳ Ｐゴシック" w:eastAsia="ＭＳ Ｐゴシック" w:hAnsi="ＭＳ Ｐゴシック"/>
          <w:color w:val="auto"/>
          <w:szCs w:val="20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計画どおりの規模で経営している、</w:t>
      </w:r>
    </w:p>
    <w:p w14:paraId="45B686E6" w14:textId="77777777" w:rsidR="00393F5A" w:rsidRPr="00A24A9E" w:rsidRDefault="00393F5A" w:rsidP="00C237B6">
      <w:pPr>
        <w:pStyle w:val="af2"/>
        <w:numPr>
          <w:ilvl w:val="0"/>
          <w:numId w:val="33"/>
        </w:numPr>
        <w:spacing w:line="304" w:lineRule="exact"/>
        <w:ind w:leftChars="0"/>
        <w:rPr>
          <w:rFonts w:ascii="ＭＳ Ｐゴシック" w:eastAsia="ＭＳ Ｐゴシック" w:hAnsi="ＭＳ Ｐゴシック"/>
          <w:color w:val="auto"/>
          <w:szCs w:val="20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概ね計画どおりの規模で経営している、</w:t>
      </w:r>
    </w:p>
    <w:p w14:paraId="0662052B" w14:textId="77777777" w:rsidR="007B2103" w:rsidRPr="00A24A9E" w:rsidRDefault="00393F5A" w:rsidP="00393F5A">
      <w:pPr>
        <w:spacing w:line="304" w:lineRule="exact"/>
        <w:ind w:leftChars="236" w:left="566"/>
        <w:rPr>
          <w:rFonts w:ascii="ＭＳ Ｐゴシック" w:eastAsia="ＭＳ Ｐゴシック" w:hAnsi="ＭＳ Ｐゴシック"/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③</w:t>
      </w:r>
      <w:r w:rsidR="00C237B6" w:rsidRPr="00A24A9E">
        <w:rPr>
          <w:rFonts w:ascii="ＭＳ Ｐゴシック" w:eastAsia="ＭＳ Ｐゴシック" w:hAnsi="ＭＳ Ｐゴシック" w:hint="eastAsia"/>
          <w:color w:val="auto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color w:val="auto"/>
        </w:rPr>
        <w:t>計画どおりに進んでいない。</w:t>
      </w:r>
    </w:p>
    <w:p w14:paraId="796CED67" w14:textId="77777777" w:rsidR="007B2103" w:rsidRPr="00A24A9E" w:rsidRDefault="007B2103" w:rsidP="00393F5A">
      <w:pPr>
        <w:spacing w:line="304" w:lineRule="exact"/>
        <w:ind w:leftChars="236" w:left="566"/>
        <w:rPr>
          <w:rFonts w:ascii="ＭＳ Ｐゴシック" w:eastAsia="ＭＳ Ｐゴシック" w:hAnsi="ＭＳ Ｐゴシック"/>
          <w:color w:val="auto"/>
        </w:rPr>
      </w:pPr>
    </w:p>
    <w:p w14:paraId="62DC7DC1" w14:textId="77777777" w:rsidR="007B2103" w:rsidRPr="00A24A9E" w:rsidRDefault="007B2103" w:rsidP="00393F5A">
      <w:pPr>
        <w:spacing w:line="304" w:lineRule="exact"/>
        <w:ind w:leftChars="236" w:left="566"/>
        <w:rPr>
          <w:rFonts w:ascii="ＭＳ Ｐゴシック" w:eastAsia="ＭＳ Ｐゴシック" w:hAnsi="ＭＳ Ｐゴシック"/>
          <w:color w:val="auto"/>
        </w:rPr>
      </w:pPr>
    </w:p>
    <w:p w14:paraId="3FD14056" w14:textId="77777777" w:rsidR="007B2103" w:rsidRPr="00A24A9E" w:rsidRDefault="007B2103" w:rsidP="00393F5A">
      <w:pPr>
        <w:spacing w:line="304" w:lineRule="exact"/>
        <w:ind w:leftChars="236" w:left="566"/>
        <w:rPr>
          <w:rFonts w:ascii="ＭＳ Ｐゴシック" w:eastAsia="ＭＳ Ｐゴシック" w:hAnsi="ＭＳ Ｐゴシック"/>
          <w:color w:val="auto"/>
        </w:rPr>
      </w:pPr>
    </w:p>
    <w:p w14:paraId="599DFA4F" w14:textId="77777777" w:rsidR="00393F5A" w:rsidRPr="00A24A9E" w:rsidRDefault="00393F5A" w:rsidP="00393F5A">
      <w:pPr>
        <w:spacing w:line="304" w:lineRule="exact"/>
        <w:ind w:leftChars="236" w:left="566"/>
        <w:rPr>
          <w:rFonts w:ascii="ＭＳ Ｐゴシック" w:eastAsia="ＭＳ Ｐゴシック" w:hAnsi="ＭＳ Ｐゴシック"/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 xml:space="preserve"> </w:t>
      </w:r>
    </w:p>
    <w:p w14:paraId="1C988517" w14:textId="77777777" w:rsidR="007B2103" w:rsidRPr="00A24A9E" w:rsidRDefault="007B2103" w:rsidP="00393F5A">
      <w:pPr>
        <w:spacing w:line="304" w:lineRule="exact"/>
        <w:ind w:leftChars="236" w:left="566"/>
        <w:rPr>
          <w:rFonts w:ascii="ＭＳ Ｐゴシック" w:eastAsia="ＭＳ Ｐゴシック" w:hAnsi="ＭＳ Ｐゴシック"/>
          <w:color w:val="auto"/>
        </w:rPr>
      </w:pPr>
    </w:p>
    <w:p w14:paraId="22367569" w14:textId="77777777" w:rsidR="007B2103" w:rsidRPr="00A24A9E" w:rsidRDefault="007B2103" w:rsidP="00393F5A">
      <w:pPr>
        <w:spacing w:line="304" w:lineRule="exact"/>
        <w:ind w:leftChars="236" w:left="566"/>
        <w:rPr>
          <w:rFonts w:ascii="ＭＳ Ｐゴシック" w:eastAsia="ＭＳ Ｐゴシック" w:hAnsi="ＭＳ Ｐゴシック"/>
          <w:color w:val="auto"/>
        </w:rPr>
      </w:pPr>
    </w:p>
    <w:p w14:paraId="1E42FD83" w14:textId="77777777" w:rsidR="007B2103" w:rsidRPr="00A24A9E" w:rsidRDefault="007B2103" w:rsidP="00393F5A">
      <w:pPr>
        <w:spacing w:line="304" w:lineRule="exact"/>
        <w:ind w:leftChars="236" w:left="566"/>
        <w:rPr>
          <w:rFonts w:ascii="ＭＳ Ｐゴシック" w:eastAsia="ＭＳ Ｐゴシック" w:hAnsi="ＭＳ Ｐゴシック"/>
          <w:color w:val="auto"/>
        </w:rPr>
      </w:pPr>
    </w:p>
    <w:p w14:paraId="0B043F31" w14:textId="77777777" w:rsidR="00393F5A" w:rsidRPr="00A24A9E" w:rsidRDefault="00393F5A" w:rsidP="00393F5A">
      <w:pPr>
        <w:spacing w:line="304" w:lineRule="exact"/>
        <w:rPr>
          <w:rFonts w:ascii="ＭＳ Ｐゴシック" w:eastAsia="ＭＳ Ｐゴシック" w:hAnsi="ＭＳ Ｐゴシック"/>
          <w:color w:val="auto"/>
        </w:rPr>
      </w:pPr>
    </w:p>
    <w:p w14:paraId="3CF901E9" w14:textId="77777777" w:rsidR="00393F5A" w:rsidRPr="00A24A9E" w:rsidRDefault="00393F5A" w:rsidP="00393F5A">
      <w:pPr>
        <w:spacing w:line="324" w:lineRule="exact"/>
        <w:rPr>
          <w:rFonts w:hAnsi="Times New Roman"/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lastRenderedPageBreak/>
        <w:t xml:space="preserve">  　計画どおり進んでいない場合の理由と改善策</w:t>
      </w:r>
    </w:p>
    <w:tbl>
      <w:tblPr>
        <w:tblW w:w="9465" w:type="dxa"/>
        <w:tblInd w:w="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8529"/>
      </w:tblGrid>
      <w:tr w:rsidR="00393F5A" w:rsidRPr="00A24A9E" w14:paraId="19D0701D" w14:textId="77777777" w:rsidTr="00923215">
        <w:trPr>
          <w:trHeight w:val="644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7CB0995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１回目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33B6CFA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393F5A" w:rsidRPr="00A24A9E" w14:paraId="3B4E1E05" w14:textId="77777777" w:rsidTr="00923215">
        <w:trPr>
          <w:trHeight w:val="553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9D257" w14:textId="77777777" w:rsidR="00393F5A" w:rsidRPr="00A24A9E" w:rsidRDefault="00393F5A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2B7413A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  <w:tr w:rsidR="00393F5A" w:rsidRPr="00A24A9E" w14:paraId="2B93B063" w14:textId="77777777" w:rsidTr="00C77AA6">
        <w:trPr>
          <w:trHeight w:val="572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EE27863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２回目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1314E40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393F5A" w:rsidRPr="00A24A9E" w14:paraId="683C299C" w14:textId="77777777" w:rsidTr="00C77AA6">
        <w:trPr>
          <w:trHeight w:val="566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29636" w14:textId="77777777" w:rsidR="00393F5A" w:rsidRPr="00A24A9E" w:rsidRDefault="00393F5A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EA98410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  <w:tr w:rsidR="00393F5A" w:rsidRPr="00A24A9E" w14:paraId="1467BAB2" w14:textId="77777777" w:rsidTr="00C77AA6">
        <w:trPr>
          <w:trHeight w:val="688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71530AB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３回目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2F8F8A6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393F5A" w:rsidRPr="00A24A9E" w14:paraId="40922EDB" w14:textId="77777777" w:rsidTr="00C77AA6">
        <w:trPr>
          <w:trHeight w:val="711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1EF97" w14:textId="77777777" w:rsidR="00393F5A" w:rsidRPr="00A24A9E" w:rsidRDefault="00393F5A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0016526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  <w:tr w:rsidR="00393F5A" w:rsidRPr="00A24A9E" w14:paraId="318EAD84" w14:textId="77777777" w:rsidTr="00C77AA6">
        <w:trPr>
          <w:trHeight w:val="680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31C6F69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４回目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4EADF8B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393F5A" w:rsidRPr="00A24A9E" w14:paraId="522FE7F0" w14:textId="77777777" w:rsidTr="00C77AA6">
        <w:trPr>
          <w:trHeight w:val="704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36882" w14:textId="77777777" w:rsidR="00393F5A" w:rsidRPr="00A24A9E" w:rsidRDefault="00393F5A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CED2EFA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  <w:tr w:rsidR="00393F5A" w:rsidRPr="00A24A9E" w14:paraId="1763F1C5" w14:textId="77777777" w:rsidTr="00C77AA6">
        <w:trPr>
          <w:trHeight w:val="700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2E1C818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５回目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AC5F564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393F5A" w:rsidRPr="00A24A9E" w14:paraId="170B135B" w14:textId="77777777" w:rsidTr="00C77AA6">
        <w:trPr>
          <w:trHeight w:val="695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ED088" w14:textId="77777777" w:rsidR="00393F5A" w:rsidRPr="00A24A9E" w:rsidRDefault="00393F5A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4D2D390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  <w:tr w:rsidR="00393F5A" w:rsidRPr="00A24A9E" w14:paraId="65E8987E" w14:textId="77777777" w:rsidTr="00C77AA6">
        <w:trPr>
          <w:trHeight w:val="691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EF24DF2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６回目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0A5061E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393F5A" w:rsidRPr="00A24A9E" w14:paraId="7468C558" w14:textId="77777777" w:rsidTr="00C77AA6">
        <w:trPr>
          <w:trHeight w:val="716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F13AF" w14:textId="77777777" w:rsidR="00393F5A" w:rsidRPr="00A24A9E" w:rsidRDefault="00393F5A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412E85B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</w:tbl>
    <w:p w14:paraId="7267BC73" w14:textId="77777777"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14:paraId="1B68A563" w14:textId="77777777" w:rsidR="00393F5A" w:rsidRPr="00A24A9E" w:rsidRDefault="00393F5A" w:rsidP="00393F5A">
      <w:pPr>
        <w:spacing w:line="324" w:lineRule="exact"/>
        <w:rPr>
          <w:rFonts w:ascii="ＭＳ Ｐゴシック" w:eastAsia="ＭＳ Ｐゴシック" w:hAnsi="ＭＳ Ｐゴシック"/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 xml:space="preserve">　　ｂ　生産量について　　</w:t>
      </w:r>
    </w:p>
    <w:tbl>
      <w:tblPr>
        <w:tblStyle w:val="af3"/>
        <w:tblW w:w="9452" w:type="dxa"/>
        <w:tblInd w:w="279" w:type="dxa"/>
        <w:tblLook w:val="04A0" w:firstRow="1" w:lastRow="0" w:firstColumn="1" w:lastColumn="0" w:noHBand="0" w:noVBand="1"/>
      </w:tblPr>
      <w:tblGrid>
        <w:gridCol w:w="2162"/>
        <w:gridCol w:w="1098"/>
        <w:gridCol w:w="1032"/>
        <w:gridCol w:w="1032"/>
        <w:gridCol w:w="1032"/>
        <w:gridCol w:w="1032"/>
        <w:gridCol w:w="1032"/>
        <w:gridCol w:w="1032"/>
      </w:tblGrid>
      <w:tr w:rsidR="00393F5A" w:rsidRPr="00A24A9E" w14:paraId="61AA4C32" w14:textId="77777777" w:rsidTr="00393F5A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848F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2143" w14:textId="77777777" w:rsidR="00393F5A" w:rsidRPr="00A24A9E" w:rsidRDefault="00393F5A">
            <w:pPr>
              <w:spacing w:line="324" w:lineRule="exact"/>
              <w:jc w:val="center"/>
              <w:rPr>
                <w:rFonts w:ascii="ＭＳ Ｐゴシック" w:eastAsia="ＭＳ Ｐゴシック" w:hAnsi="ＭＳ Ｐゴシック"/>
                <w:color w:val="auto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FF3D7" w14:textId="77777777" w:rsidR="00393F5A" w:rsidRPr="00A24A9E" w:rsidRDefault="00393F5A">
            <w:pPr>
              <w:spacing w:line="324" w:lineRule="exact"/>
              <w:jc w:val="center"/>
              <w:rPr>
                <w:rFonts w:hAnsi="Times New Roman"/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１回目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A332E" w14:textId="77777777" w:rsidR="00393F5A" w:rsidRPr="00A24A9E" w:rsidRDefault="00393F5A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２回目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A4EC4" w14:textId="77777777" w:rsidR="00393F5A" w:rsidRPr="00A24A9E" w:rsidRDefault="00393F5A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３回目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C93FC" w14:textId="77777777" w:rsidR="00393F5A" w:rsidRPr="00A24A9E" w:rsidRDefault="00393F5A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４回目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62223" w14:textId="77777777" w:rsidR="00393F5A" w:rsidRPr="00A24A9E" w:rsidRDefault="00393F5A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５回目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8484B" w14:textId="77777777" w:rsidR="00393F5A" w:rsidRPr="00A24A9E" w:rsidRDefault="00393F5A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６回目</w:t>
            </w:r>
          </w:p>
        </w:tc>
      </w:tr>
      <w:tr w:rsidR="00393F5A" w:rsidRPr="00A24A9E" w14:paraId="3BE1DA41" w14:textId="77777777" w:rsidTr="00393F5A">
        <w:trPr>
          <w:trHeight w:val="567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0A08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  <w:szCs w:val="20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作物(畜種)名</w:t>
            </w:r>
          </w:p>
          <w:p w14:paraId="169FB604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［　　　　　　　］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7A85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生産量</w:t>
            </w:r>
          </w:p>
          <w:p w14:paraId="6166E33B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　　　）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4100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6C6C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59C1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17F5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D97C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4ED3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393F5A" w:rsidRPr="00A24A9E" w14:paraId="7A902C7A" w14:textId="77777777" w:rsidTr="00393F5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D524" w14:textId="77777777" w:rsidR="00393F5A" w:rsidRPr="00A24A9E" w:rsidRDefault="00393F5A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A4A3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状況</w:t>
            </w:r>
          </w:p>
          <w:p w14:paraId="0A8FE3E6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(①～③)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AA7F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AFF6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6ACD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0CAB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DFEE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5ED7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393F5A" w:rsidRPr="00A24A9E" w14:paraId="634F89A1" w14:textId="77777777" w:rsidTr="00393F5A">
        <w:trPr>
          <w:trHeight w:val="567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4460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作物(畜種)名</w:t>
            </w:r>
          </w:p>
          <w:p w14:paraId="19D6DAB0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［　　　　　　　］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42C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生産量</w:t>
            </w:r>
          </w:p>
          <w:p w14:paraId="55FA0BB4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　　　）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CB8F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1E9E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5C02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6C93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37EB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F727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393F5A" w:rsidRPr="00A24A9E" w14:paraId="6D8E63EC" w14:textId="77777777" w:rsidTr="00393F5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C5FE" w14:textId="77777777" w:rsidR="00393F5A" w:rsidRPr="00A24A9E" w:rsidRDefault="00393F5A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9FAD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状況</w:t>
            </w:r>
          </w:p>
          <w:p w14:paraId="30699A2C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(①～③)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5A28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9802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58A5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9C90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2C5C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9C6A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393F5A" w:rsidRPr="00A24A9E" w14:paraId="40F641F9" w14:textId="77777777" w:rsidTr="00393F5A">
        <w:trPr>
          <w:trHeight w:val="567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57A3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作物(畜種)名</w:t>
            </w:r>
          </w:p>
          <w:p w14:paraId="2ADAC848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［　　　　　　　］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313F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生産量</w:t>
            </w:r>
          </w:p>
          <w:p w14:paraId="5468157A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　　　）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D01F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1731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9C27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467A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AD02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F4C7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393F5A" w:rsidRPr="00A24A9E" w14:paraId="43299FCA" w14:textId="77777777" w:rsidTr="00393F5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B277" w14:textId="77777777" w:rsidR="00393F5A" w:rsidRPr="00A24A9E" w:rsidRDefault="00393F5A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643C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状況</w:t>
            </w:r>
          </w:p>
          <w:p w14:paraId="3E4625F1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(①～③)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67B8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B72B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9E61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93BA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3206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BDD0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</w:tbl>
    <w:p w14:paraId="2EE3F04F" w14:textId="77777777" w:rsidR="00C237B6" w:rsidRPr="00A24A9E" w:rsidRDefault="00393F5A" w:rsidP="00C237B6">
      <w:pPr>
        <w:pStyle w:val="af2"/>
        <w:numPr>
          <w:ilvl w:val="0"/>
          <w:numId w:val="34"/>
        </w:numPr>
        <w:spacing w:line="324" w:lineRule="exact"/>
        <w:ind w:leftChars="0"/>
        <w:rPr>
          <w:rFonts w:ascii="ＭＳ Ｐゴシック" w:eastAsia="ＭＳ Ｐゴシック" w:hAnsi="ＭＳ Ｐゴシック"/>
          <w:color w:val="auto"/>
          <w:szCs w:val="20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計画どおりの量を生産している、</w:t>
      </w:r>
    </w:p>
    <w:p w14:paraId="7986DE10" w14:textId="77777777" w:rsidR="00C237B6" w:rsidRPr="00A24A9E" w:rsidRDefault="00393F5A" w:rsidP="00C237B6">
      <w:pPr>
        <w:pStyle w:val="af2"/>
        <w:numPr>
          <w:ilvl w:val="0"/>
          <w:numId w:val="34"/>
        </w:numPr>
        <w:spacing w:line="324" w:lineRule="exact"/>
        <w:ind w:leftChars="0"/>
        <w:rPr>
          <w:rFonts w:ascii="ＭＳ Ｐゴシック" w:eastAsia="ＭＳ Ｐゴシック" w:hAnsi="ＭＳ Ｐゴシック"/>
          <w:color w:val="auto"/>
          <w:szCs w:val="20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概ね計画どおりの量を生産している、</w:t>
      </w:r>
    </w:p>
    <w:p w14:paraId="46020413" w14:textId="77777777" w:rsidR="00393F5A" w:rsidRPr="00A24A9E" w:rsidRDefault="00393F5A" w:rsidP="00C237B6">
      <w:pPr>
        <w:pStyle w:val="af2"/>
        <w:numPr>
          <w:ilvl w:val="0"/>
          <w:numId w:val="34"/>
        </w:numPr>
        <w:spacing w:line="324" w:lineRule="exact"/>
        <w:ind w:leftChars="0"/>
        <w:rPr>
          <w:rFonts w:ascii="ＭＳ Ｐゴシック" w:eastAsia="ＭＳ Ｐゴシック" w:hAnsi="ＭＳ Ｐゴシック"/>
          <w:color w:val="auto"/>
          <w:szCs w:val="20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計画どおりに生産できていない</w:t>
      </w:r>
    </w:p>
    <w:p w14:paraId="566314E8" w14:textId="406874F7" w:rsidR="00393F5A" w:rsidRDefault="00393F5A" w:rsidP="00393F5A">
      <w:pPr>
        <w:spacing w:line="324" w:lineRule="exact"/>
        <w:rPr>
          <w:color w:val="auto"/>
        </w:rPr>
      </w:pPr>
    </w:p>
    <w:p w14:paraId="025C0F83" w14:textId="77777777" w:rsidR="00C77AA6" w:rsidRPr="00A24A9E" w:rsidRDefault="00C77AA6" w:rsidP="00393F5A">
      <w:pPr>
        <w:spacing w:line="324" w:lineRule="exact"/>
        <w:rPr>
          <w:color w:val="auto"/>
        </w:rPr>
      </w:pPr>
    </w:p>
    <w:p w14:paraId="3225F77A" w14:textId="77777777" w:rsidR="00393F5A" w:rsidRPr="00A24A9E" w:rsidRDefault="00393F5A" w:rsidP="00393F5A">
      <w:pPr>
        <w:spacing w:line="324" w:lineRule="exact"/>
        <w:ind w:firstLineChars="200" w:firstLine="480"/>
        <w:rPr>
          <w:color w:val="auto"/>
        </w:rPr>
      </w:pPr>
      <w:r w:rsidRPr="00A24A9E">
        <w:rPr>
          <w:rFonts w:hint="eastAsia"/>
          <w:color w:val="auto"/>
        </w:rPr>
        <w:lastRenderedPageBreak/>
        <w:t>計画どおりに進んでいない場合の理由と改善策について</w:t>
      </w:r>
    </w:p>
    <w:tbl>
      <w:tblPr>
        <w:tblW w:w="9465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8529"/>
      </w:tblGrid>
      <w:tr w:rsidR="00393F5A" w:rsidRPr="00A24A9E" w14:paraId="69152824" w14:textId="77777777" w:rsidTr="007B2103">
        <w:trPr>
          <w:trHeight w:val="748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593CC13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１回目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208DD0E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393F5A" w:rsidRPr="00A24A9E" w14:paraId="140CD9C7" w14:textId="77777777" w:rsidTr="007B2103">
        <w:trPr>
          <w:trHeight w:val="687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1E6E9" w14:textId="77777777" w:rsidR="00393F5A" w:rsidRPr="00A24A9E" w:rsidRDefault="00393F5A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2F45FD3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  <w:tr w:rsidR="00393F5A" w:rsidRPr="00A24A9E" w14:paraId="439D99D1" w14:textId="77777777" w:rsidTr="007B2103">
        <w:trPr>
          <w:trHeight w:val="699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C0B5CA4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２回目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AEDE601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393F5A" w:rsidRPr="00A24A9E" w14:paraId="3FF705D4" w14:textId="77777777" w:rsidTr="007B2103">
        <w:trPr>
          <w:trHeight w:val="696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2BEAC" w14:textId="77777777" w:rsidR="00393F5A" w:rsidRPr="00A24A9E" w:rsidRDefault="00393F5A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FF97480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  <w:tr w:rsidR="00393F5A" w:rsidRPr="00A24A9E" w14:paraId="31210915" w14:textId="77777777" w:rsidTr="007B2103">
        <w:trPr>
          <w:trHeight w:val="718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2A759C1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３回目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92AFC61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393F5A" w:rsidRPr="00A24A9E" w14:paraId="3AF739C9" w14:textId="77777777" w:rsidTr="007B2103">
        <w:trPr>
          <w:trHeight w:val="686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62E10" w14:textId="77777777" w:rsidR="00393F5A" w:rsidRPr="00A24A9E" w:rsidRDefault="00393F5A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A0207EE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  <w:tr w:rsidR="00393F5A" w:rsidRPr="00A24A9E" w14:paraId="63FE26DA" w14:textId="77777777" w:rsidTr="007B2103">
        <w:trPr>
          <w:trHeight w:val="709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970A578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４回目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188B114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393F5A" w:rsidRPr="00A24A9E" w14:paraId="25253428" w14:textId="77777777" w:rsidTr="007B2103">
        <w:trPr>
          <w:trHeight w:val="691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56A30" w14:textId="77777777" w:rsidR="00393F5A" w:rsidRPr="00A24A9E" w:rsidRDefault="00393F5A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E6789FB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  <w:tr w:rsidR="00393F5A" w:rsidRPr="00A24A9E" w14:paraId="0D71326E" w14:textId="77777777" w:rsidTr="007B2103">
        <w:trPr>
          <w:trHeight w:val="702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F4EB16F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５回目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8F9AD11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393F5A" w:rsidRPr="00A24A9E" w14:paraId="08D5F49E" w14:textId="77777777" w:rsidTr="007B2103">
        <w:trPr>
          <w:trHeight w:val="684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863DA" w14:textId="77777777" w:rsidR="00393F5A" w:rsidRPr="00A24A9E" w:rsidRDefault="00393F5A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90B7D62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  <w:tr w:rsidR="00393F5A" w:rsidRPr="00A24A9E" w14:paraId="268B55B0" w14:textId="77777777" w:rsidTr="007B2103">
        <w:trPr>
          <w:trHeight w:val="707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31606FA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６回目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F16536D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393F5A" w:rsidRPr="00A24A9E" w14:paraId="4FC249C2" w14:textId="77777777" w:rsidTr="007B2103">
        <w:trPr>
          <w:trHeight w:val="706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319A7" w14:textId="77777777" w:rsidR="00393F5A" w:rsidRPr="00A24A9E" w:rsidRDefault="00393F5A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6DBF7E7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</w:tbl>
    <w:p w14:paraId="6B948671" w14:textId="77777777"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14:paraId="3BF69DA1" w14:textId="77777777" w:rsidR="00393F5A" w:rsidRPr="00A24A9E" w:rsidRDefault="00393F5A" w:rsidP="00393F5A">
      <w:pPr>
        <w:spacing w:line="324" w:lineRule="exact"/>
        <w:rPr>
          <w:rFonts w:ascii="ＭＳ Ｐゴシック" w:eastAsia="ＭＳ Ｐゴシック" w:hAnsi="ＭＳ Ｐゴシック"/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 xml:space="preserve">　　ｃ　売上高について　　</w:t>
      </w:r>
    </w:p>
    <w:tbl>
      <w:tblPr>
        <w:tblStyle w:val="af3"/>
        <w:tblW w:w="9452" w:type="dxa"/>
        <w:tblInd w:w="279" w:type="dxa"/>
        <w:tblLook w:val="04A0" w:firstRow="1" w:lastRow="0" w:firstColumn="1" w:lastColumn="0" w:noHBand="0" w:noVBand="1"/>
      </w:tblPr>
      <w:tblGrid>
        <w:gridCol w:w="2162"/>
        <w:gridCol w:w="1098"/>
        <w:gridCol w:w="1032"/>
        <w:gridCol w:w="1032"/>
        <w:gridCol w:w="1032"/>
        <w:gridCol w:w="1032"/>
        <w:gridCol w:w="1032"/>
        <w:gridCol w:w="1032"/>
      </w:tblGrid>
      <w:tr w:rsidR="00393F5A" w:rsidRPr="00A24A9E" w14:paraId="37E73440" w14:textId="77777777" w:rsidTr="00393F5A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F7A3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135D" w14:textId="77777777" w:rsidR="00393F5A" w:rsidRPr="00A24A9E" w:rsidRDefault="00393F5A">
            <w:pPr>
              <w:spacing w:line="324" w:lineRule="exact"/>
              <w:jc w:val="center"/>
              <w:rPr>
                <w:rFonts w:ascii="ＭＳ Ｐゴシック" w:eastAsia="ＭＳ Ｐゴシック" w:hAnsi="ＭＳ Ｐゴシック"/>
                <w:color w:val="auto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9A708" w14:textId="77777777" w:rsidR="00393F5A" w:rsidRPr="00A24A9E" w:rsidRDefault="00393F5A">
            <w:pPr>
              <w:spacing w:line="324" w:lineRule="exact"/>
              <w:jc w:val="center"/>
              <w:rPr>
                <w:rFonts w:hAnsi="Times New Roman"/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１回目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9CC5A" w14:textId="77777777" w:rsidR="00393F5A" w:rsidRPr="00A24A9E" w:rsidRDefault="00393F5A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２回目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1687F" w14:textId="77777777" w:rsidR="00393F5A" w:rsidRPr="00A24A9E" w:rsidRDefault="00393F5A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３回目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294C5" w14:textId="77777777" w:rsidR="00393F5A" w:rsidRPr="00A24A9E" w:rsidRDefault="00393F5A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４回目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23217" w14:textId="77777777" w:rsidR="00393F5A" w:rsidRPr="00A24A9E" w:rsidRDefault="00393F5A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５回目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8851B" w14:textId="77777777" w:rsidR="00393F5A" w:rsidRPr="00A24A9E" w:rsidRDefault="00393F5A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６回目</w:t>
            </w:r>
          </w:p>
        </w:tc>
      </w:tr>
      <w:tr w:rsidR="00393F5A" w:rsidRPr="00A24A9E" w14:paraId="4C584158" w14:textId="77777777" w:rsidTr="00393F5A">
        <w:trPr>
          <w:trHeight w:val="567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541E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  <w:szCs w:val="20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作物(畜種)名</w:t>
            </w:r>
          </w:p>
          <w:p w14:paraId="28C3C6B6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［　　　　　　　］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F65A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売上高</w:t>
            </w:r>
          </w:p>
          <w:p w14:paraId="2EB9CA6A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(千円)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17C1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1962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AF60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C97F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DBE4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69A2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393F5A" w:rsidRPr="00A24A9E" w14:paraId="48846600" w14:textId="77777777" w:rsidTr="00393F5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B079" w14:textId="77777777" w:rsidR="00393F5A" w:rsidRPr="00A24A9E" w:rsidRDefault="00393F5A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F430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状況</w:t>
            </w:r>
          </w:p>
          <w:p w14:paraId="47F1B45F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(①～③)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7FAC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B730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6DC7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2DC2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235F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E0AE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393F5A" w:rsidRPr="00A24A9E" w14:paraId="0D5D12E8" w14:textId="77777777" w:rsidTr="00393F5A">
        <w:trPr>
          <w:trHeight w:val="567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F255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作物(畜種)名</w:t>
            </w:r>
          </w:p>
          <w:p w14:paraId="21E262AD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［　　　　　　　］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3861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売上高</w:t>
            </w:r>
          </w:p>
          <w:p w14:paraId="0EAF9731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(千円)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DDE4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11F3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71DD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27BE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728C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4C7D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393F5A" w:rsidRPr="00A24A9E" w14:paraId="47606E99" w14:textId="77777777" w:rsidTr="00393F5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0A4C" w14:textId="77777777" w:rsidR="00393F5A" w:rsidRPr="00A24A9E" w:rsidRDefault="00393F5A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F268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状況</w:t>
            </w:r>
          </w:p>
          <w:p w14:paraId="477E4FBB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(①～③)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8B81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B425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D8F2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65CC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318E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E463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393F5A" w:rsidRPr="00A24A9E" w14:paraId="0245A557" w14:textId="77777777" w:rsidTr="00393F5A">
        <w:trPr>
          <w:trHeight w:val="567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CC1B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作物(畜種)名</w:t>
            </w:r>
          </w:p>
          <w:p w14:paraId="16C61090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［　　　　　　　］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153E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売上高</w:t>
            </w:r>
          </w:p>
          <w:p w14:paraId="1819B674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(千円)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4C32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DBA7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6610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7032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F5B9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7F97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393F5A" w:rsidRPr="00A24A9E" w14:paraId="07665D8E" w14:textId="77777777" w:rsidTr="00393F5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BA38" w14:textId="77777777" w:rsidR="00393F5A" w:rsidRPr="00A24A9E" w:rsidRDefault="00393F5A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D85B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状況</w:t>
            </w:r>
          </w:p>
          <w:p w14:paraId="5520D5A7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(①～③)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4327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270E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0F8B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F79A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99F3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DDC3" w14:textId="77777777"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</w:tbl>
    <w:p w14:paraId="7D1FD0A5" w14:textId="77777777" w:rsidR="00C237B6" w:rsidRPr="00A24A9E" w:rsidRDefault="00393F5A" w:rsidP="00C237B6">
      <w:pPr>
        <w:pStyle w:val="af2"/>
        <w:numPr>
          <w:ilvl w:val="0"/>
          <w:numId w:val="35"/>
        </w:numPr>
        <w:ind w:leftChars="0"/>
        <w:rPr>
          <w:rFonts w:ascii="ＭＳ Ｐゴシック" w:eastAsia="ＭＳ Ｐゴシック" w:hAnsi="ＭＳ Ｐゴシック"/>
          <w:color w:val="auto"/>
          <w:szCs w:val="20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計画どおりの売上を計上している、</w:t>
      </w:r>
    </w:p>
    <w:p w14:paraId="489455C2" w14:textId="77777777" w:rsidR="00C237B6" w:rsidRPr="00A24A9E" w:rsidRDefault="00393F5A" w:rsidP="00C237B6">
      <w:pPr>
        <w:pStyle w:val="af2"/>
        <w:numPr>
          <w:ilvl w:val="0"/>
          <w:numId w:val="35"/>
        </w:numPr>
        <w:ind w:leftChars="0"/>
        <w:rPr>
          <w:rFonts w:ascii="ＭＳ Ｐゴシック" w:eastAsia="ＭＳ Ｐゴシック" w:hAnsi="ＭＳ Ｐゴシック"/>
          <w:color w:val="auto"/>
          <w:szCs w:val="20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概ね計画どおりの売上を計上している、</w:t>
      </w:r>
    </w:p>
    <w:p w14:paraId="7DAACB37" w14:textId="77777777" w:rsidR="00393F5A" w:rsidRPr="00A24A9E" w:rsidRDefault="00393F5A" w:rsidP="00C237B6">
      <w:pPr>
        <w:pStyle w:val="af2"/>
        <w:numPr>
          <w:ilvl w:val="0"/>
          <w:numId w:val="35"/>
        </w:numPr>
        <w:ind w:leftChars="0"/>
        <w:rPr>
          <w:rFonts w:ascii="ＭＳ Ｐゴシック" w:eastAsia="ＭＳ Ｐゴシック" w:hAnsi="ＭＳ Ｐゴシック"/>
          <w:color w:val="auto"/>
          <w:szCs w:val="20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計画どおりの売上げを得られていない。</w:t>
      </w:r>
    </w:p>
    <w:p w14:paraId="1C42F1B9" w14:textId="77777777" w:rsidR="00393F5A" w:rsidRPr="00A24A9E" w:rsidRDefault="00393F5A" w:rsidP="00393F5A">
      <w:pPr>
        <w:rPr>
          <w:rFonts w:hAnsi="Times New Roman"/>
          <w:color w:val="auto"/>
        </w:rPr>
      </w:pPr>
    </w:p>
    <w:p w14:paraId="4F3FF9AF" w14:textId="77777777" w:rsidR="00393F5A" w:rsidRPr="00A24A9E" w:rsidRDefault="00393F5A" w:rsidP="00393F5A">
      <w:pPr>
        <w:spacing w:line="324" w:lineRule="exact"/>
        <w:rPr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 xml:space="preserve">  　計画どおり進んでいない場合の理由と改善策</w:t>
      </w:r>
    </w:p>
    <w:tbl>
      <w:tblPr>
        <w:tblW w:w="9465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8529"/>
      </w:tblGrid>
      <w:tr w:rsidR="00393F5A" w:rsidRPr="00A24A9E" w14:paraId="5CBAD404" w14:textId="77777777" w:rsidTr="00C237B6">
        <w:trPr>
          <w:trHeight w:val="600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45A803F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１回目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EF6CA46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393F5A" w:rsidRPr="00A24A9E" w14:paraId="0FDB9A57" w14:textId="77777777" w:rsidTr="00C237B6">
        <w:trPr>
          <w:trHeight w:val="552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48F93" w14:textId="77777777" w:rsidR="00393F5A" w:rsidRPr="00A24A9E" w:rsidRDefault="00393F5A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AE4A004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  <w:tr w:rsidR="00393F5A" w:rsidRPr="00A24A9E" w14:paraId="51602733" w14:textId="77777777" w:rsidTr="00C237B6">
        <w:trPr>
          <w:trHeight w:val="560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6BCA9C2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２回目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EC9737C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393F5A" w:rsidRPr="00A24A9E" w14:paraId="1ED3395E" w14:textId="77777777" w:rsidTr="00C237B6">
        <w:trPr>
          <w:trHeight w:val="554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CB07B" w14:textId="77777777" w:rsidR="00393F5A" w:rsidRPr="00A24A9E" w:rsidRDefault="00393F5A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79B6088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  <w:tr w:rsidR="00393F5A" w:rsidRPr="00A24A9E" w14:paraId="629F573B" w14:textId="77777777" w:rsidTr="00C237B6">
        <w:trPr>
          <w:trHeight w:val="562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84C9DA5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３回目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E489C42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393F5A" w:rsidRPr="00A24A9E" w14:paraId="1F4AE266" w14:textId="77777777" w:rsidTr="00C237B6">
        <w:trPr>
          <w:trHeight w:val="556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268AC" w14:textId="77777777" w:rsidR="00393F5A" w:rsidRPr="00A24A9E" w:rsidRDefault="00393F5A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9D65A17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  <w:tr w:rsidR="00393F5A" w:rsidRPr="00A24A9E" w14:paraId="1CD9075A" w14:textId="77777777" w:rsidTr="00C237B6">
        <w:trPr>
          <w:trHeight w:val="692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6DC25D2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４回目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6A396B3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393F5A" w:rsidRPr="00A24A9E" w14:paraId="319601D3" w14:textId="77777777" w:rsidTr="00C237B6">
        <w:trPr>
          <w:trHeight w:val="574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BD59F" w14:textId="77777777" w:rsidR="00393F5A" w:rsidRPr="00A24A9E" w:rsidRDefault="00393F5A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43F0B00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  <w:tr w:rsidR="00393F5A" w:rsidRPr="00A24A9E" w14:paraId="1553A27F" w14:textId="77777777" w:rsidTr="007B2103">
        <w:trPr>
          <w:trHeight w:val="703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2D0DB2F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５回目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1758A9F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393F5A" w:rsidRPr="00A24A9E" w14:paraId="4F333BBA" w14:textId="77777777" w:rsidTr="007B2103">
        <w:trPr>
          <w:trHeight w:val="841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DA679" w14:textId="77777777" w:rsidR="00393F5A" w:rsidRPr="00A24A9E" w:rsidRDefault="00393F5A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938481D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  <w:tr w:rsidR="00393F5A" w:rsidRPr="00A24A9E" w14:paraId="38FCDC8B" w14:textId="77777777" w:rsidTr="007B2103">
        <w:trPr>
          <w:trHeight w:val="698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B873B70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６回目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E0034F9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393F5A" w:rsidRPr="00A24A9E" w14:paraId="70FDDC72" w14:textId="77777777" w:rsidTr="007B2103">
        <w:trPr>
          <w:trHeight w:val="835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5A127" w14:textId="77777777" w:rsidR="00393F5A" w:rsidRPr="00A24A9E" w:rsidRDefault="00393F5A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8243B26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</w:tbl>
    <w:p w14:paraId="55FEF1BB" w14:textId="77777777"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14:paraId="17D3A6FB" w14:textId="77777777" w:rsidR="00393F5A" w:rsidRPr="00A24A9E" w:rsidRDefault="00393F5A" w:rsidP="00393F5A">
      <w:pPr>
        <w:spacing w:line="324" w:lineRule="exact"/>
        <w:ind w:firstLineChars="100" w:firstLine="240"/>
        <w:rPr>
          <w:color w:val="auto"/>
        </w:rPr>
      </w:pPr>
      <w:r w:rsidRPr="00A24A9E">
        <w:rPr>
          <w:rFonts w:hint="eastAsia"/>
          <w:color w:val="auto"/>
        </w:rPr>
        <w:t>エ　労働環境等に対する取組状況</w:t>
      </w:r>
    </w:p>
    <w:p w14:paraId="2DB9B297" w14:textId="77777777" w:rsidR="00393F5A" w:rsidRPr="00A24A9E" w:rsidRDefault="00393F5A" w:rsidP="00393F5A">
      <w:pPr>
        <w:spacing w:line="324" w:lineRule="exact"/>
        <w:rPr>
          <w:color w:val="auto"/>
        </w:rPr>
      </w:pPr>
      <w:r w:rsidRPr="00A24A9E">
        <w:rPr>
          <w:rFonts w:hint="eastAsia"/>
          <w:color w:val="auto"/>
        </w:rPr>
        <w:t xml:space="preserve">　　ａ　圃場周辺・作業場。施設内等の整備状況</w:t>
      </w:r>
    </w:p>
    <w:tbl>
      <w:tblPr>
        <w:tblStyle w:val="af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3005"/>
        <w:gridCol w:w="907"/>
        <w:gridCol w:w="907"/>
        <w:gridCol w:w="907"/>
        <w:gridCol w:w="907"/>
        <w:gridCol w:w="907"/>
        <w:gridCol w:w="907"/>
      </w:tblGrid>
      <w:tr w:rsidR="00393F5A" w:rsidRPr="00A24A9E" w14:paraId="3DF0CAE1" w14:textId="77777777" w:rsidTr="00393F5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28AA" w14:textId="77777777" w:rsidR="00393F5A" w:rsidRPr="00A24A9E" w:rsidRDefault="00393F5A">
            <w:pPr>
              <w:jc w:val="center"/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EB7C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B2D6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9DD4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7892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7FD5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05E4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</w:tr>
      <w:tr w:rsidR="00393F5A" w:rsidRPr="00A24A9E" w14:paraId="5190C41E" w14:textId="77777777" w:rsidTr="00393F5A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E56A" w14:textId="77777777" w:rsidR="00393F5A" w:rsidRPr="00C77AA6" w:rsidRDefault="00393F5A">
            <w:pPr>
              <w:rPr>
                <w:color w:val="auto"/>
                <w:sz w:val="20"/>
                <w:szCs w:val="20"/>
              </w:rPr>
            </w:pPr>
            <w:r w:rsidRPr="00C77AA6">
              <w:rPr>
                <w:rFonts w:hint="eastAsia"/>
                <w:color w:val="auto"/>
                <w:sz w:val="20"/>
                <w:szCs w:val="20"/>
              </w:rPr>
              <w:t>清潔で快適に整備できている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FEE0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E2BD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672A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B5DB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9FA5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7E58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60CF1525" w14:textId="77777777" w:rsidTr="00393F5A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9E0C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概ね整備できている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0276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2304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0222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963C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6B5E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BA63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4A3FF779" w14:textId="77777777" w:rsidTr="00393F5A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1A97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整備できていない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C6C8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BBC6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81F6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647A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794E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8F22" w14:textId="77777777" w:rsidR="00393F5A" w:rsidRPr="00A24A9E" w:rsidRDefault="00393F5A">
            <w:pPr>
              <w:rPr>
                <w:color w:val="auto"/>
              </w:rPr>
            </w:pPr>
          </w:p>
        </w:tc>
      </w:tr>
    </w:tbl>
    <w:p w14:paraId="1305BAEC" w14:textId="77777777" w:rsidR="00393F5A" w:rsidRPr="00A24A9E" w:rsidRDefault="00393F5A" w:rsidP="00393F5A">
      <w:pPr>
        <w:spacing w:line="324" w:lineRule="exact"/>
        <w:rPr>
          <w:rFonts w:hAnsi="Times New Roman"/>
          <w:color w:val="auto"/>
          <w:szCs w:val="20"/>
        </w:rPr>
      </w:pPr>
    </w:p>
    <w:p w14:paraId="5DE09AAB" w14:textId="77777777" w:rsidR="00393F5A" w:rsidRPr="00A24A9E" w:rsidRDefault="00393F5A" w:rsidP="00393F5A">
      <w:pPr>
        <w:spacing w:line="324" w:lineRule="exact"/>
        <w:rPr>
          <w:color w:val="auto"/>
        </w:rPr>
      </w:pPr>
      <w:r w:rsidRPr="00A24A9E">
        <w:rPr>
          <w:rFonts w:hint="eastAsia"/>
          <w:color w:val="auto"/>
        </w:rPr>
        <w:t xml:space="preserve">　　ｂ　農作業安全への取組状況</w:t>
      </w:r>
    </w:p>
    <w:tbl>
      <w:tblPr>
        <w:tblStyle w:val="af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3005"/>
        <w:gridCol w:w="907"/>
        <w:gridCol w:w="907"/>
        <w:gridCol w:w="907"/>
        <w:gridCol w:w="907"/>
        <w:gridCol w:w="907"/>
        <w:gridCol w:w="907"/>
      </w:tblGrid>
      <w:tr w:rsidR="00393F5A" w:rsidRPr="00A24A9E" w14:paraId="706EA46E" w14:textId="77777777" w:rsidTr="00393F5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6F09" w14:textId="77777777" w:rsidR="00393F5A" w:rsidRPr="00A24A9E" w:rsidRDefault="00393F5A">
            <w:pPr>
              <w:jc w:val="center"/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68BD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E48A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5FB8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EAAA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46E9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99A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</w:tr>
      <w:tr w:rsidR="00393F5A" w:rsidRPr="00A24A9E" w14:paraId="03D57C64" w14:textId="77777777" w:rsidTr="00393F5A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707D8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安全性に十分配慮し事故防止に取り組んでいる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DB49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55FC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95EB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0508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C145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6B34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1BEB6CD8" w14:textId="77777777" w:rsidTr="00393F5A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BB48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概ね取り組んでいる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806A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3262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A533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A04C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465E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7E49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043A60DB" w14:textId="77777777" w:rsidTr="00393F5A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6865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取り組んでいない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C0EE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6D4A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690E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0844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EBCD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DBCF" w14:textId="77777777" w:rsidR="00393F5A" w:rsidRPr="00A24A9E" w:rsidRDefault="00393F5A">
            <w:pPr>
              <w:rPr>
                <w:color w:val="auto"/>
              </w:rPr>
            </w:pPr>
          </w:p>
        </w:tc>
      </w:tr>
    </w:tbl>
    <w:p w14:paraId="4EA25E11" w14:textId="77777777"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14:paraId="45FF87F8" w14:textId="77777777" w:rsidR="00393F5A" w:rsidRPr="00A24A9E" w:rsidRDefault="00393F5A" w:rsidP="00393F5A">
      <w:pPr>
        <w:spacing w:line="324" w:lineRule="exact"/>
        <w:rPr>
          <w:color w:val="auto"/>
        </w:rPr>
      </w:pPr>
      <w:r w:rsidRPr="00A24A9E">
        <w:rPr>
          <w:rFonts w:hint="eastAsia"/>
          <w:color w:val="auto"/>
        </w:rPr>
        <w:lastRenderedPageBreak/>
        <w:t xml:space="preserve">　　ｃ　食品衛生管理への取組状況(加工を行っている場合のみ)</w:t>
      </w:r>
    </w:p>
    <w:tbl>
      <w:tblPr>
        <w:tblStyle w:val="af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3005"/>
        <w:gridCol w:w="907"/>
        <w:gridCol w:w="907"/>
        <w:gridCol w:w="907"/>
        <w:gridCol w:w="907"/>
        <w:gridCol w:w="907"/>
        <w:gridCol w:w="907"/>
      </w:tblGrid>
      <w:tr w:rsidR="00393F5A" w:rsidRPr="00A24A9E" w14:paraId="6016FCC3" w14:textId="77777777" w:rsidTr="00393F5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0E1B" w14:textId="77777777" w:rsidR="00393F5A" w:rsidRPr="00A24A9E" w:rsidRDefault="00393F5A">
            <w:pPr>
              <w:jc w:val="center"/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19EB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2CCE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ABE9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D1A7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BC80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4341" w14:textId="77777777"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</w:tr>
      <w:tr w:rsidR="00393F5A" w:rsidRPr="00A24A9E" w14:paraId="554C0EC3" w14:textId="77777777" w:rsidTr="00393F5A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B11C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食品の安全性確保のため十分に取り組んでいる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6B12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5A99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56E2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D187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EF13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8D3D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6C1BF265" w14:textId="77777777" w:rsidTr="00393F5A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321E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概ね取り組んでいる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9C96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11B6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708C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8765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140B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C87B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334B49CD" w14:textId="77777777" w:rsidTr="00393F5A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F31F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取り組んでいない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AB6D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5329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0837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E1ED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0090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6862" w14:textId="77777777" w:rsidR="00393F5A" w:rsidRPr="00A24A9E" w:rsidRDefault="00393F5A">
            <w:pPr>
              <w:rPr>
                <w:color w:val="auto"/>
              </w:rPr>
            </w:pPr>
          </w:p>
        </w:tc>
      </w:tr>
    </w:tbl>
    <w:p w14:paraId="6A5AFAE9" w14:textId="77777777" w:rsidR="00393F5A" w:rsidRPr="00A24A9E" w:rsidRDefault="00393F5A" w:rsidP="00393F5A">
      <w:pPr>
        <w:spacing w:line="324" w:lineRule="exact"/>
        <w:rPr>
          <w:rFonts w:hAnsi="Times New Roman"/>
          <w:color w:val="auto"/>
          <w:szCs w:val="20"/>
        </w:rPr>
      </w:pPr>
    </w:p>
    <w:p w14:paraId="3F58BAC0" w14:textId="77777777" w:rsidR="00393F5A" w:rsidRPr="00A24A9E" w:rsidRDefault="00393F5A" w:rsidP="00393F5A">
      <w:pPr>
        <w:spacing w:line="364" w:lineRule="exact"/>
        <w:rPr>
          <w:color w:val="auto"/>
        </w:rPr>
      </w:pPr>
      <w:r w:rsidRPr="00A24A9E">
        <w:rPr>
          <w:rFonts w:ascii="ＭＳ Ｐゴシック" w:eastAsia="ＭＳ Ｐゴシック" w:hAnsi="ＭＳ Ｐゴシック" w:hint="eastAsia"/>
          <w:b/>
          <w:color w:val="auto"/>
          <w:sz w:val="28"/>
        </w:rPr>
        <w:t>２</w:t>
      </w:r>
      <w:r w:rsidRPr="00A24A9E">
        <w:rPr>
          <w:rFonts w:ascii="ＭＳ Ｐゴシック" w:eastAsia="ＭＳ Ｐゴシック" w:hAnsi="ＭＳ Ｐゴシック" w:hint="eastAsia"/>
          <w:b/>
          <w:color w:val="auto"/>
          <w:w w:val="151"/>
          <w:sz w:val="28"/>
        </w:rPr>
        <w:t xml:space="preserve">　</w:t>
      </w:r>
      <w:proofErr w:type="gramStart"/>
      <w:r w:rsidRPr="00A24A9E">
        <w:rPr>
          <w:rFonts w:ascii="ＭＳ Ｐゴシック" w:eastAsia="ＭＳ Ｐゴシック" w:hAnsi="ＭＳ Ｐゴシック" w:hint="eastAsia"/>
          <w:b/>
          <w:color w:val="auto"/>
          <w:sz w:val="28"/>
        </w:rPr>
        <w:t>ほ</w:t>
      </w:r>
      <w:proofErr w:type="gramEnd"/>
      <w:r w:rsidRPr="00A24A9E">
        <w:rPr>
          <w:rFonts w:ascii="ＭＳ Ｐゴシック" w:eastAsia="ＭＳ Ｐゴシック" w:hAnsi="ＭＳ Ｐゴシック" w:hint="eastAsia"/>
          <w:b/>
          <w:color w:val="auto"/>
          <w:sz w:val="28"/>
        </w:rPr>
        <w:t>場（現地）確認用</w:t>
      </w:r>
    </w:p>
    <w:p w14:paraId="4A012620" w14:textId="77777777" w:rsidR="00393F5A" w:rsidRPr="00A24A9E" w:rsidRDefault="00393F5A" w:rsidP="00393F5A">
      <w:pPr>
        <w:spacing w:line="324" w:lineRule="exact"/>
        <w:ind w:firstLineChars="100" w:firstLine="240"/>
        <w:rPr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ア</w:t>
      </w:r>
      <w:r w:rsidRPr="00A24A9E">
        <w:rPr>
          <w:rFonts w:ascii="ＭＳ Ｐゴシック" w:eastAsia="ＭＳ Ｐゴシック" w:hAnsi="ＭＳ Ｐゴシック" w:hint="eastAsia"/>
          <w:color w:val="auto"/>
          <w:w w:val="151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color w:val="auto"/>
        </w:rPr>
        <w:t>耕作すべき土地が遊休化されていないか</w:t>
      </w:r>
    </w:p>
    <w:tbl>
      <w:tblPr>
        <w:tblW w:w="9300" w:type="dxa"/>
        <w:tblInd w:w="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0"/>
        <w:gridCol w:w="906"/>
        <w:gridCol w:w="906"/>
        <w:gridCol w:w="907"/>
        <w:gridCol w:w="907"/>
        <w:gridCol w:w="907"/>
        <w:gridCol w:w="907"/>
      </w:tblGrid>
      <w:tr w:rsidR="00393F5A" w:rsidRPr="00A24A9E" w14:paraId="719C0552" w14:textId="77777777" w:rsidTr="00393F5A"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9207351" w14:textId="77777777" w:rsidR="00393F5A" w:rsidRPr="00A24A9E" w:rsidRDefault="00393F5A">
            <w:pPr>
              <w:rPr>
                <w:color w:val="auto"/>
                <w:szCs w:val="24"/>
              </w:rPr>
            </w:pPr>
            <w:bookmarkStart w:id="4" w:name="_Hlk10709934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CF4AE29" w14:textId="77777777"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１回目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1CA3C87" w14:textId="77777777"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２回目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680D485" w14:textId="77777777"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３回目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765C51E" w14:textId="77777777"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４回目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647B85C" w14:textId="77777777"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５回目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8787E8E" w14:textId="77777777"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６回目</w:t>
            </w:r>
          </w:p>
        </w:tc>
      </w:tr>
      <w:tr w:rsidR="00393F5A" w:rsidRPr="00A24A9E" w14:paraId="081F3178" w14:textId="77777777" w:rsidTr="00393F5A">
        <w:trPr>
          <w:trHeight w:val="567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984FEAC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遊休化されている土地はない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E2AC4E8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9D0C981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9CF2FCF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C69D8C9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3AE86E3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9799393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</w:tr>
      <w:tr w:rsidR="00393F5A" w:rsidRPr="00A24A9E" w14:paraId="117B5AF9" w14:textId="77777777" w:rsidTr="00393F5A">
        <w:trPr>
          <w:trHeight w:val="567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FB96B83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概ね遊休化されている土地はない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75E4CCA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7B4D72B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FAF7B23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A13EAEC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928274B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4782DA2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</w:tr>
      <w:tr w:rsidR="00393F5A" w:rsidRPr="00A24A9E" w14:paraId="576CEBD5" w14:textId="77777777" w:rsidTr="00393F5A">
        <w:trPr>
          <w:trHeight w:val="567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45DC1FF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遊休化されている土地がある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BE82EAC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55370EC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D1FF1EA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D90724D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97DDB13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C4A3F58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</w:tr>
      <w:tr w:rsidR="00393F5A" w:rsidRPr="00A24A9E" w14:paraId="7999AF4F" w14:textId="77777777" w:rsidTr="00393F5A">
        <w:trPr>
          <w:trHeight w:val="567"/>
        </w:trPr>
        <w:tc>
          <w:tcPr>
            <w:tcW w:w="3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8A0348E" w14:textId="77777777" w:rsidR="00393F5A" w:rsidRPr="00A24A9E" w:rsidRDefault="00393F5A">
            <w:pPr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作付け期間外である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50CEDD4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C0C8101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6BDFCE5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19BCEDC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15B9673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1A7B362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</w:tr>
      <w:bookmarkEnd w:id="4"/>
    </w:tbl>
    <w:p w14:paraId="17E75B71" w14:textId="77777777"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14:paraId="21ABCDB4" w14:textId="77777777" w:rsidR="00393F5A" w:rsidRPr="00A24A9E" w:rsidRDefault="00393F5A" w:rsidP="00393F5A">
      <w:pPr>
        <w:spacing w:line="324" w:lineRule="exact"/>
        <w:ind w:firstLineChars="100" w:firstLine="240"/>
        <w:rPr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イ</w:t>
      </w:r>
      <w:r w:rsidRPr="00A24A9E">
        <w:rPr>
          <w:rFonts w:ascii="ＭＳ Ｐゴシック" w:eastAsia="ＭＳ Ｐゴシック" w:hAnsi="ＭＳ Ｐゴシック" w:hint="eastAsia"/>
          <w:color w:val="auto"/>
          <w:w w:val="151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color w:val="auto"/>
        </w:rPr>
        <w:t>農産物を適切に生産しているか</w:t>
      </w:r>
    </w:p>
    <w:tbl>
      <w:tblPr>
        <w:tblW w:w="9300" w:type="dxa"/>
        <w:tblInd w:w="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0"/>
        <w:gridCol w:w="906"/>
        <w:gridCol w:w="906"/>
        <w:gridCol w:w="907"/>
        <w:gridCol w:w="907"/>
        <w:gridCol w:w="907"/>
        <w:gridCol w:w="907"/>
      </w:tblGrid>
      <w:tr w:rsidR="00393F5A" w:rsidRPr="00A24A9E" w14:paraId="522FD64F" w14:textId="77777777" w:rsidTr="00393F5A"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6FF2916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5D821C3" w14:textId="77777777"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１回目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F93F77B" w14:textId="77777777"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２回目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A89E1A9" w14:textId="77777777"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３回目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6A2B7CE" w14:textId="77777777"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４回目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B724882" w14:textId="77777777"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５回目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A546191" w14:textId="77777777"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６回目</w:t>
            </w:r>
          </w:p>
        </w:tc>
      </w:tr>
      <w:tr w:rsidR="00393F5A" w:rsidRPr="00A24A9E" w14:paraId="52951598" w14:textId="77777777" w:rsidTr="00393F5A">
        <w:trPr>
          <w:trHeight w:val="567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03D7E5A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適切に生産されている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224FA85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FAB8027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1604F14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6C6964C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B80A7F7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1B89E12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</w:tr>
      <w:tr w:rsidR="00393F5A" w:rsidRPr="00A24A9E" w14:paraId="128F9D55" w14:textId="77777777" w:rsidTr="00393F5A">
        <w:trPr>
          <w:trHeight w:val="567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C6A4834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概ね適切に生産されている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460C084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EC668B0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CAAEE85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48D4235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A318F38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A503861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</w:tr>
      <w:tr w:rsidR="00393F5A" w:rsidRPr="00A24A9E" w14:paraId="340543E4" w14:textId="77777777" w:rsidTr="00393F5A">
        <w:trPr>
          <w:trHeight w:val="567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A939348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適切に生産されていない土地がある(管理が不十分で雑草が生い茂っている土地がある)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A85FCFB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147227F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103189D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ED3F48A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4590545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62C13EE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</w:tr>
      <w:tr w:rsidR="00393F5A" w:rsidRPr="00A24A9E" w14:paraId="49E10E31" w14:textId="77777777" w:rsidTr="00393F5A">
        <w:trPr>
          <w:trHeight w:val="567"/>
        </w:trPr>
        <w:tc>
          <w:tcPr>
            <w:tcW w:w="3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90A3EAB" w14:textId="77777777" w:rsidR="00393F5A" w:rsidRPr="00A24A9E" w:rsidRDefault="00393F5A">
            <w:pPr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作付け期間外である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91312D8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BC6B173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0925F77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A655E81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DE74185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BC9702C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</w:tr>
    </w:tbl>
    <w:p w14:paraId="59EA4F35" w14:textId="77777777"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14:paraId="0CED8331" w14:textId="77777777" w:rsidR="00393F5A" w:rsidRPr="00A24A9E" w:rsidRDefault="00393F5A" w:rsidP="00393F5A">
      <w:pPr>
        <w:spacing w:line="364" w:lineRule="exact"/>
        <w:rPr>
          <w:color w:val="auto"/>
        </w:rPr>
      </w:pPr>
      <w:r w:rsidRPr="00A24A9E">
        <w:rPr>
          <w:rFonts w:ascii="ＭＳ Ｐゴシック" w:eastAsia="ＭＳ Ｐゴシック" w:hAnsi="ＭＳ Ｐゴシック" w:hint="eastAsia"/>
          <w:b/>
          <w:color w:val="auto"/>
          <w:sz w:val="28"/>
        </w:rPr>
        <w:t>３</w:t>
      </w:r>
      <w:r w:rsidRPr="00A24A9E">
        <w:rPr>
          <w:rFonts w:ascii="ＭＳ Ｐゴシック" w:eastAsia="ＭＳ Ｐゴシック" w:hAnsi="ＭＳ Ｐゴシック" w:hint="eastAsia"/>
          <w:b/>
          <w:color w:val="auto"/>
          <w:w w:val="151"/>
          <w:sz w:val="28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b/>
          <w:color w:val="auto"/>
          <w:sz w:val="28"/>
        </w:rPr>
        <w:t>書類確認用</w:t>
      </w:r>
    </w:p>
    <w:p w14:paraId="0ECEA79A" w14:textId="77777777" w:rsidR="00393F5A" w:rsidRPr="00A24A9E" w:rsidRDefault="00393F5A" w:rsidP="00393F5A">
      <w:pPr>
        <w:spacing w:line="324" w:lineRule="exact"/>
        <w:ind w:firstLineChars="100" w:firstLine="240"/>
        <w:rPr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ア　農業従事日数</w:t>
      </w:r>
    </w:p>
    <w:tbl>
      <w:tblPr>
        <w:tblStyle w:val="af3"/>
        <w:tblW w:w="936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1560"/>
        <w:gridCol w:w="1560"/>
        <w:gridCol w:w="1560"/>
        <w:gridCol w:w="1561"/>
      </w:tblGrid>
      <w:tr w:rsidR="00393F5A" w:rsidRPr="00A24A9E" w14:paraId="28D05BC6" w14:textId="77777777" w:rsidTr="00393F5A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06649" w14:textId="77777777"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１回目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0BFDC" w14:textId="77777777"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２回目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D1D63" w14:textId="77777777"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３回目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D16DD" w14:textId="77777777"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４回目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2E318" w14:textId="77777777"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５回目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EDC26" w14:textId="77777777"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６回目</w:t>
            </w:r>
          </w:p>
        </w:tc>
      </w:tr>
      <w:tr w:rsidR="00393F5A" w:rsidRPr="00A24A9E" w14:paraId="4E791507" w14:textId="77777777" w:rsidTr="00393F5A">
        <w:trPr>
          <w:trHeight w:val="12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76B9" w14:textId="77777777"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　日、</w:t>
            </w:r>
          </w:p>
          <w:p w14:paraId="08A06F1A" w14:textId="77777777" w:rsidR="00393F5A" w:rsidRPr="00A24A9E" w:rsidRDefault="00393F5A">
            <w:pPr>
              <w:ind w:left="305" w:hangingChars="127" w:hanging="305"/>
              <w:rPr>
                <w:color w:val="auto"/>
              </w:rPr>
            </w:pPr>
          </w:p>
          <w:p w14:paraId="0DD2EE66" w14:textId="77777777"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 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6A23" w14:textId="77777777"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　日、</w:t>
            </w:r>
          </w:p>
          <w:p w14:paraId="40C4AB90" w14:textId="77777777" w:rsidR="00393F5A" w:rsidRPr="00A24A9E" w:rsidRDefault="00393F5A">
            <w:pPr>
              <w:ind w:left="305" w:hangingChars="127" w:hanging="305"/>
              <w:rPr>
                <w:color w:val="auto"/>
              </w:rPr>
            </w:pPr>
          </w:p>
          <w:p w14:paraId="53F68E0D" w14:textId="77777777"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 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614A" w14:textId="77777777"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　日、</w:t>
            </w:r>
          </w:p>
          <w:p w14:paraId="07052230" w14:textId="77777777" w:rsidR="00393F5A" w:rsidRPr="00A24A9E" w:rsidRDefault="00393F5A">
            <w:pPr>
              <w:ind w:left="305" w:hangingChars="127" w:hanging="305"/>
              <w:rPr>
                <w:color w:val="auto"/>
              </w:rPr>
            </w:pPr>
          </w:p>
          <w:p w14:paraId="6AFD37CB" w14:textId="77777777"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54F8" w14:textId="77777777"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　日、</w:t>
            </w:r>
          </w:p>
          <w:p w14:paraId="6492690F" w14:textId="77777777" w:rsidR="00393F5A" w:rsidRPr="00A24A9E" w:rsidRDefault="00393F5A">
            <w:pPr>
              <w:ind w:left="305" w:hangingChars="127" w:hanging="305"/>
              <w:rPr>
                <w:color w:val="auto"/>
              </w:rPr>
            </w:pPr>
          </w:p>
          <w:p w14:paraId="5FD562C7" w14:textId="77777777"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 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4F93" w14:textId="77777777"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　日、</w:t>
            </w:r>
          </w:p>
          <w:p w14:paraId="366887BB" w14:textId="77777777" w:rsidR="00393F5A" w:rsidRPr="00A24A9E" w:rsidRDefault="00393F5A">
            <w:pPr>
              <w:ind w:left="305" w:hangingChars="127" w:hanging="305"/>
              <w:rPr>
                <w:color w:val="auto"/>
              </w:rPr>
            </w:pPr>
          </w:p>
          <w:p w14:paraId="632BD5CA" w14:textId="77777777"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 時間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A3D1" w14:textId="77777777"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　日、</w:t>
            </w:r>
          </w:p>
          <w:p w14:paraId="0A5A3EF4" w14:textId="77777777" w:rsidR="00393F5A" w:rsidRPr="00A24A9E" w:rsidRDefault="00393F5A">
            <w:pPr>
              <w:ind w:left="305" w:hangingChars="127" w:hanging="305"/>
              <w:rPr>
                <w:color w:val="auto"/>
              </w:rPr>
            </w:pPr>
          </w:p>
          <w:p w14:paraId="432DC8B1" w14:textId="77777777"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 時間</w:t>
            </w:r>
          </w:p>
        </w:tc>
      </w:tr>
    </w:tbl>
    <w:p w14:paraId="16288882" w14:textId="77777777"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14:paraId="2C09AA56" w14:textId="77777777" w:rsidR="00393F5A" w:rsidRPr="00A24A9E" w:rsidRDefault="00393F5A" w:rsidP="00393F5A">
      <w:pPr>
        <w:spacing w:line="324" w:lineRule="exact"/>
        <w:ind w:firstLineChars="100" w:firstLine="240"/>
        <w:rPr>
          <w:rFonts w:ascii="ＭＳ Ｐゴシック" w:eastAsia="ＭＳ Ｐゴシック" w:hAnsi="ＭＳ Ｐゴシック"/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イ</w:t>
      </w:r>
      <w:r w:rsidRPr="00A24A9E">
        <w:rPr>
          <w:rFonts w:ascii="ＭＳ Ｐゴシック" w:eastAsia="ＭＳ Ｐゴシック" w:hAnsi="ＭＳ Ｐゴシック" w:hint="eastAsia"/>
          <w:color w:val="auto"/>
          <w:w w:val="151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color w:val="auto"/>
        </w:rPr>
        <w:t>帳簿の管理状況</w:t>
      </w:r>
    </w:p>
    <w:tbl>
      <w:tblPr>
        <w:tblW w:w="9300" w:type="dxa"/>
        <w:tblInd w:w="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0"/>
        <w:gridCol w:w="906"/>
        <w:gridCol w:w="906"/>
        <w:gridCol w:w="907"/>
        <w:gridCol w:w="907"/>
        <w:gridCol w:w="907"/>
        <w:gridCol w:w="907"/>
      </w:tblGrid>
      <w:tr w:rsidR="00393F5A" w:rsidRPr="00A24A9E" w14:paraId="56E19ACF" w14:textId="77777777" w:rsidTr="00393F5A"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9D8672F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DFB238E" w14:textId="77777777"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１回目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68FE23E" w14:textId="77777777"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２回目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8E72E54" w14:textId="77777777"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３回目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7E92321" w14:textId="77777777"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４回目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5F5A84A" w14:textId="77777777"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５回目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C461006" w14:textId="77777777"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６回目</w:t>
            </w:r>
          </w:p>
        </w:tc>
      </w:tr>
      <w:tr w:rsidR="00393F5A" w:rsidRPr="00A24A9E" w14:paraId="0F787F62" w14:textId="77777777" w:rsidTr="00393F5A">
        <w:trPr>
          <w:trHeight w:val="567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7FCCEF1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適切に帳簿をつけている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89BC1ED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A6B7AC9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8525B1F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A7E6F87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F8981E2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9488DE6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</w:tr>
      <w:tr w:rsidR="00393F5A" w:rsidRPr="00A24A9E" w14:paraId="386411AA" w14:textId="77777777" w:rsidTr="00393F5A">
        <w:trPr>
          <w:trHeight w:val="567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CBB8960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lastRenderedPageBreak/>
              <w:t>帳簿をつけているが、一部、記帳されていないものがある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191F93F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813C9C4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A3042E9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883D543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4994567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70866FF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</w:tr>
      <w:tr w:rsidR="00393F5A" w:rsidRPr="00A24A9E" w14:paraId="103A891F" w14:textId="77777777" w:rsidTr="00393F5A">
        <w:trPr>
          <w:trHeight w:val="567"/>
        </w:trPr>
        <w:tc>
          <w:tcPr>
            <w:tcW w:w="3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206761B" w14:textId="77777777" w:rsidR="00393F5A" w:rsidRPr="00A24A9E" w:rsidRDefault="00393F5A">
            <w:pPr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帳簿をつけていない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CEDD15B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A859176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12A2A06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99AC69A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1C1D20B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3A3DBF9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</w:tr>
    </w:tbl>
    <w:p w14:paraId="30AB1D70" w14:textId="77777777" w:rsidR="00393F5A" w:rsidRPr="00A24A9E" w:rsidRDefault="00393F5A" w:rsidP="00393F5A">
      <w:pPr>
        <w:spacing w:line="324" w:lineRule="exact"/>
        <w:ind w:firstLineChars="100" w:firstLine="240"/>
        <w:rPr>
          <w:rFonts w:hAnsi="Times New Roman"/>
          <w:color w:val="auto"/>
          <w:szCs w:val="20"/>
        </w:rPr>
      </w:pPr>
    </w:p>
    <w:p w14:paraId="2F952DDA" w14:textId="77777777" w:rsidR="00393F5A" w:rsidRPr="00A24A9E" w:rsidRDefault="00393F5A" w:rsidP="00393F5A">
      <w:pPr>
        <w:spacing w:line="324" w:lineRule="exact"/>
        <w:ind w:firstLineChars="100" w:firstLine="240"/>
        <w:rPr>
          <w:color w:val="auto"/>
        </w:rPr>
      </w:pPr>
      <w:r w:rsidRPr="00A24A9E">
        <w:rPr>
          <w:rFonts w:hint="eastAsia"/>
          <w:color w:val="auto"/>
        </w:rPr>
        <w:t>ウ　農地基本台帳(農地の権利設定に変更があった場合のみ)</w:t>
      </w:r>
    </w:p>
    <w:tbl>
      <w:tblPr>
        <w:tblW w:w="9300" w:type="dxa"/>
        <w:tblInd w:w="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0"/>
        <w:gridCol w:w="906"/>
        <w:gridCol w:w="906"/>
        <w:gridCol w:w="907"/>
        <w:gridCol w:w="907"/>
        <w:gridCol w:w="907"/>
        <w:gridCol w:w="907"/>
      </w:tblGrid>
      <w:tr w:rsidR="00393F5A" w:rsidRPr="00A24A9E" w14:paraId="25C3E010" w14:textId="77777777" w:rsidTr="00393F5A"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90CC7B6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A56377B" w14:textId="77777777"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１回目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89B4385" w14:textId="77777777"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２回目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77A3D5A" w14:textId="77777777"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３回目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7907F16" w14:textId="77777777"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４回目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D683D38" w14:textId="77777777"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５回目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3015919" w14:textId="77777777"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６回目</w:t>
            </w:r>
          </w:p>
        </w:tc>
      </w:tr>
      <w:tr w:rsidR="00393F5A" w:rsidRPr="00A24A9E" w14:paraId="358515A8" w14:textId="77777777" w:rsidTr="00393F5A">
        <w:trPr>
          <w:trHeight w:val="567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6778054" w14:textId="77777777"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農地法第３条の許可等により農地の権利を有している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1831167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C3F4BB2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347DD1B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6FA2EF3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6E7E776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9A762C6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</w:tr>
      <w:tr w:rsidR="00393F5A" w:rsidRPr="00A24A9E" w14:paraId="7711C89C" w14:textId="77777777" w:rsidTr="00393F5A">
        <w:trPr>
          <w:trHeight w:val="567"/>
        </w:trPr>
        <w:tc>
          <w:tcPr>
            <w:tcW w:w="3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D9C8BB2" w14:textId="77777777" w:rsidR="00393F5A" w:rsidRPr="00C77AA6" w:rsidRDefault="00393F5A">
            <w:pPr>
              <w:rPr>
                <w:color w:val="auto"/>
                <w:sz w:val="22"/>
                <w:szCs w:val="22"/>
              </w:rPr>
            </w:pPr>
            <w:r w:rsidRPr="00C77AA6">
              <w:rPr>
                <w:rFonts w:hint="eastAsia"/>
                <w:color w:val="auto"/>
                <w:sz w:val="22"/>
                <w:szCs w:val="22"/>
              </w:rPr>
              <w:t>農地法第３条の許可等を得ていない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9A81850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0B97714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619EEB7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BE7C204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50ADDA2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CE562F3" w14:textId="77777777" w:rsidR="00393F5A" w:rsidRPr="00A24A9E" w:rsidRDefault="00393F5A">
            <w:pPr>
              <w:rPr>
                <w:color w:val="auto"/>
                <w:szCs w:val="24"/>
              </w:rPr>
            </w:pPr>
          </w:p>
        </w:tc>
      </w:tr>
    </w:tbl>
    <w:p w14:paraId="0049FBB1" w14:textId="77777777" w:rsidR="00393F5A" w:rsidRPr="00A24A9E" w:rsidRDefault="00393F5A" w:rsidP="00393F5A">
      <w:pPr>
        <w:spacing w:line="324" w:lineRule="exact"/>
        <w:ind w:firstLineChars="100" w:firstLine="240"/>
        <w:rPr>
          <w:rFonts w:hAnsi="Times New Roman"/>
          <w:color w:val="auto"/>
          <w:szCs w:val="20"/>
        </w:rPr>
      </w:pPr>
    </w:p>
    <w:p w14:paraId="314961E2" w14:textId="77777777" w:rsidR="00393F5A" w:rsidRPr="00A24A9E" w:rsidRDefault="00393F5A" w:rsidP="00393F5A">
      <w:pPr>
        <w:spacing w:line="324" w:lineRule="exact"/>
        <w:ind w:firstLineChars="100" w:firstLine="240"/>
        <w:rPr>
          <w:color w:val="auto"/>
        </w:rPr>
      </w:pPr>
    </w:p>
    <w:p w14:paraId="673CF7DD" w14:textId="77777777" w:rsidR="00393F5A" w:rsidRPr="00A24A9E" w:rsidRDefault="00393F5A" w:rsidP="00393F5A">
      <w:pPr>
        <w:spacing w:line="364" w:lineRule="exact"/>
        <w:rPr>
          <w:color w:val="auto"/>
        </w:rPr>
      </w:pPr>
      <w:r w:rsidRPr="00A24A9E">
        <w:rPr>
          <w:rFonts w:ascii="ＭＳ Ｐゴシック" w:eastAsia="ＭＳ Ｐゴシック" w:hAnsi="ＭＳ Ｐゴシック" w:hint="eastAsia"/>
          <w:b/>
          <w:color w:val="auto"/>
          <w:sz w:val="28"/>
        </w:rPr>
        <w:t>４</w:t>
      </w:r>
      <w:r w:rsidRPr="00A24A9E">
        <w:rPr>
          <w:rFonts w:ascii="ＭＳ Ｐゴシック" w:eastAsia="ＭＳ Ｐゴシック" w:hAnsi="ＭＳ Ｐゴシック" w:hint="eastAsia"/>
          <w:b/>
          <w:color w:val="auto"/>
          <w:w w:val="151"/>
          <w:sz w:val="28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b/>
          <w:color w:val="auto"/>
          <w:sz w:val="28"/>
        </w:rPr>
        <w:t>総合所見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393F5A" w:rsidRPr="00A24A9E" w14:paraId="5DCCEF39" w14:textId="77777777" w:rsidTr="00923215">
        <w:trPr>
          <w:trHeight w:val="68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BC91" w14:textId="77777777" w:rsidR="00393F5A" w:rsidRPr="00A24A9E" w:rsidRDefault="00393F5A">
            <w:pPr>
              <w:rPr>
                <w:color w:val="auto"/>
              </w:rPr>
            </w:pPr>
            <w:bookmarkStart w:id="5" w:name="_Hlk10719463"/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D401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21DB37D8" w14:textId="77777777" w:rsidTr="007B2103">
        <w:trPr>
          <w:trHeight w:val="15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34C7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6C51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68948639" w14:textId="77777777" w:rsidTr="007B2103">
        <w:trPr>
          <w:trHeight w:val="16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19D4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DB58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6D253D5B" w14:textId="77777777" w:rsidTr="007B2103">
        <w:trPr>
          <w:trHeight w:val="16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2EF2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C584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39F1DE07" w14:textId="77777777" w:rsidTr="007B2103">
        <w:trPr>
          <w:trHeight w:val="16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B52F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9FEC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063F9B39" w14:textId="77777777" w:rsidTr="007B2103">
        <w:trPr>
          <w:trHeight w:val="169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7C5A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38F3" w14:textId="77777777" w:rsidR="00393F5A" w:rsidRPr="00A24A9E" w:rsidRDefault="00393F5A">
            <w:pPr>
              <w:rPr>
                <w:color w:val="auto"/>
              </w:rPr>
            </w:pPr>
          </w:p>
        </w:tc>
      </w:tr>
      <w:bookmarkEnd w:id="5"/>
    </w:tbl>
    <w:p w14:paraId="51327E1F" w14:textId="77777777"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14:paraId="191D4FBE" w14:textId="77777777" w:rsidR="00021FA6" w:rsidRPr="00A24A9E" w:rsidRDefault="00021FA6">
      <w:pPr>
        <w:rPr>
          <w:color w:val="auto"/>
          <w:szCs w:val="24"/>
        </w:rPr>
      </w:pPr>
    </w:p>
    <w:p w14:paraId="1488F5C1" w14:textId="77777777" w:rsidR="00393F5A" w:rsidRPr="00A24A9E" w:rsidRDefault="00393F5A" w:rsidP="00393F5A">
      <w:pPr>
        <w:rPr>
          <w:color w:val="auto"/>
          <w:szCs w:val="24"/>
        </w:rPr>
      </w:pPr>
    </w:p>
    <w:p w14:paraId="357EA553" w14:textId="77777777" w:rsidR="00393F5A" w:rsidRPr="00A24A9E" w:rsidRDefault="00393F5A" w:rsidP="00393F5A">
      <w:pPr>
        <w:rPr>
          <w:rFonts w:hint="eastAsia"/>
          <w:color w:val="auto"/>
          <w:szCs w:val="24"/>
        </w:rPr>
      </w:pPr>
    </w:p>
    <w:p w14:paraId="1323626B" w14:textId="77777777" w:rsidR="00393F5A" w:rsidRPr="00A24A9E" w:rsidRDefault="00393F5A" w:rsidP="00393F5A">
      <w:pPr>
        <w:snapToGrid w:val="0"/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lastRenderedPageBreak/>
        <w:t>様式第１９－２号</w:t>
      </w:r>
    </w:p>
    <w:p w14:paraId="4F836FD2" w14:textId="77777777" w:rsidR="00393F5A" w:rsidRPr="00A24A9E" w:rsidRDefault="00393F5A" w:rsidP="00393F5A">
      <w:pPr>
        <w:rPr>
          <w:color w:val="auto"/>
        </w:rPr>
      </w:pPr>
    </w:p>
    <w:p w14:paraId="7F89B433" w14:textId="77777777" w:rsidR="00393F5A" w:rsidRPr="00A24A9E" w:rsidRDefault="00393F5A" w:rsidP="00393F5A">
      <w:pPr>
        <w:rPr>
          <w:color w:val="auto"/>
        </w:rPr>
      </w:pPr>
    </w:p>
    <w:p w14:paraId="60D304C2" w14:textId="77777777" w:rsidR="00393F5A" w:rsidRPr="00A24A9E" w:rsidRDefault="00393F5A" w:rsidP="00393F5A">
      <w:pPr>
        <w:spacing w:line="462" w:lineRule="exact"/>
        <w:rPr>
          <w:color w:val="auto"/>
        </w:rPr>
      </w:pPr>
      <w:r w:rsidRPr="00A24A9E">
        <w:rPr>
          <w:rFonts w:hint="eastAsia"/>
          <w:color w:val="auto"/>
          <w:spacing w:val="-1"/>
        </w:rPr>
        <w:t xml:space="preserve">   </w:t>
      </w:r>
      <w:r w:rsidRPr="00A24A9E">
        <w:rPr>
          <w:rFonts w:hint="eastAsia"/>
          <w:color w:val="auto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color w:val="auto"/>
          <w:spacing w:val="-1"/>
          <w:sz w:val="34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color w:val="auto"/>
          <w:spacing w:val="-1"/>
          <w:sz w:val="38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b/>
          <w:color w:val="auto"/>
          <w:sz w:val="38"/>
        </w:rPr>
        <w:t>就農状況確認チェックリスト（雇用就農者向け）</w:t>
      </w:r>
    </w:p>
    <w:p w14:paraId="1A6A669D" w14:textId="77777777" w:rsidR="00393F5A" w:rsidRPr="00A24A9E" w:rsidRDefault="00393F5A" w:rsidP="00393F5A">
      <w:pPr>
        <w:rPr>
          <w:color w:val="auto"/>
        </w:rPr>
      </w:pPr>
    </w:p>
    <w:p w14:paraId="394DB64A" w14:textId="77777777" w:rsidR="00393F5A" w:rsidRPr="00A24A9E" w:rsidRDefault="00393F5A" w:rsidP="00393F5A">
      <w:pPr>
        <w:rPr>
          <w:color w:val="auto"/>
        </w:rPr>
      </w:pPr>
      <w:bookmarkStart w:id="6" w:name="_Hlk10719980"/>
    </w:p>
    <w:tbl>
      <w:tblPr>
        <w:tblW w:w="0" w:type="auto"/>
        <w:tblInd w:w="1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1976"/>
        <w:gridCol w:w="832"/>
        <w:gridCol w:w="4680"/>
      </w:tblGrid>
      <w:tr w:rsidR="00393F5A" w:rsidRPr="00A24A9E" w14:paraId="4C86C32E" w14:textId="77777777" w:rsidTr="00393F5A">
        <w:trPr>
          <w:trHeight w:val="680"/>
        </w:trPr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55712B1" w14:textId="77777777" w:rsidR="00393F5A" w:rsidRPr="00A24A9E" w:rsidRDefault="00393F5A">
            <w:pPr>
              <w:rPr>
                <w:color w:val="auto"/>
              </w:rPr>
            </w:pPr>
            <w:bookmarkStart w:id="7" w:name="_Hlk10720068"/>
            <w:r w:rsidRPr="00A24A9E">
              <w:rPr>
                <w:rFonts w:hint="eastAsia"/>
                <w:color w:val="auto"/>
              </w:rPr>
              <w:t>確認対象者氏名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874FA07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8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AA89D69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住所</w:t>
            </w:r>
          </w:p>
        </w:tc>
        <w:tc>
          <w:tcPr>
            <w:tcW w:w="46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1AB87D5" w14:textId="77777777" w:rsidR="00393F5A" w:rsidRPr="00A24A9E" w:rsidRDefault="00393F5A">
            <w:pPr>
              <w:rPr>
                <w:color w:val="auto"/>
              </w:rPr>
            </w:pPr>
          </w:p>
        </w:tc>
      </w:tr>
      <w:bookmarkEnd w:id="7"/>
    </w:tbl>
    <w:p w14:paraId="68FA9C84" w14:textId="77777777"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tbl>
      <w:tblPr>
        <w:tblW w:w="0" w:type="auto"/>
        <w:tblInd w:w="1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2808"/>
        <w:gridCol w:w="5720"/>
      </w:tblGrid>
      <w:tr w:rsidR="00393F5A" w:rsidRPr="00A24A9E" w14:paraId="5131A1C9" w14:textId="77777777" w:rsidTr="00393F5A"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9D8725D" w14:textId="77777777" w:rsidR="00393F5A" w:rsidRPr="00A24A9E" w:rsidRDefault="00393F5A">
            <w:pPr>
              <w:spacing w:line="324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回</w:t>
            </w:r>
          </w:p>
        </w:tc>
        <w:tc>
          <w:tcPr>
            <w:tcW w:w="28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FA81EDF" w14:textId="77777777" w:rsidR="00393F5A" w:rsidRPr="00A24A9E" w:rsidRDefault="00393F5A">
            <w:pPr>
              <w:spacing w:line="324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確認年月日</w:t>
            </w:r>
          </w:p>
        </w:tc>
        <w:tc>
          <w:tcPr>
            <w:tcW w:w="5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FB5169F" w14:textId="77777777" w:rsidR="00393F5A" w:rsidRPr="00A24A9E" w:rsidRDefault="00393F5A">
            <w:pPr>
              <w:spacing w:line="324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確認者所属・氏名</w:t>
            </w:r>
          </w:p>
        </w:tc>
      </w:tr>
      <w:tr w:rsidR="00393F5A" w:rsidRPr="00A24A9E" w14:paraId="0F41819E" w14:textId="77777777" w:rsidTr="00393F5A">
        <w:trPr>
          <w:trHeight w:val="1134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818758E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１回目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D62CB1C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令和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 xml:space="preserve">年 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 xml:space="preserve"> 月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日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216DB32" w14:textId="77777777" w:rsidR="00393F5A" w:rsidRPr="00A24A9E" w:rsidRDefault="00F83C78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</w:t>
            </w:r>
            <w:r w:rsidR="00393F5A" w:rsidRPr="00A24A9E">
              <w:rPr>
                <w:rFonts w:ascii="ＭＳ Ｐゴシック" w:eastAsia="ＭＳ Ｐゴシック" w:hAnsi="ＭＳ Ｐゴシック" w:hint="eastAsia"/>
                <w:color w:val="auto"/>
              </w:rPr>
              <w:t>センター</w:t>
            </w:r>
          </w:p>
          <w:p w14:paraId="31E3E7D4" w14:textId="77777777" w:rsidR="00393F5A" w:rsidRPr="00A24A9E" w:rsidRDefault="00393F5A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393F5A" w:rsidRPr="00A24A9E" w14:paraId="503468C8" w14:textId="77777777" w:rsidTr="00393F5A">
        <w:trPr>
          <w:trHeight w:val="1134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F163674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２回目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233F8D9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令和　　年　　月　　日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EDE8E93" w14:textId="77777777" w:rsidR="00393F5A" w:rsidRPr="00A24A9E" w:rsidRDefault="00F83C78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</w:t>
            </w:r>
            <w:r w:rsidR="00393F5A" w:rsidRPr="00A24A9E">
              <w:rPr>
                <w:rFonts w:ascii="ＭＳ Ｐゴシック" w:eastAsia="ＭＳ Ｐゴシック" w:hAnsi="ＭＳ Ｐゴシック" w:hint="eastAsia"/>
                <w:color w:val="auto"/>
              </w:rPr>
              <w:t>センター</w:t>
            </w:r>
          </w:p>
          <w:p w14:paraId="4B106D0D" w14:textId="77777777" w:rsidR="00393F5A" w:rsidRPr="00A24A9E" w:rsidRDefault="00393F5A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393F5A" w:rsidRPr="00A24A9E" w14:paraId="5980F84B" w14:textId="77777777" w:rsidTr="00393F5A">
        <w:trPr>
          <w:trHeight w:val="1134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5A4B16D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３回目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A37643D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令和　　年　　月　　日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A0D3021" w14:textId="77777777" w:rsidR="00393F5A" w:rsidRPr="00A24A9E" w:rsidRDefault="00F83C78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</w:t>
            </w:r>
            <w:r w:rsidR="00393F5A" w:rsidRPr="00A24A9E">
              <w:rPr>
                <w:rFonts w:ascii="ＭＳ Ｐゴシック" w:eastAsia="ＭＳ Ｐゴシック" w:hAnsi="ＭＳ Ｐゴシック" w:hint="eastAsia"/>
                <w:color w:val="auto"/>
              </w:rPr>
              <w:t>センター</w:t>
            </w:r>
          </w:p>
          <w:p w14:paraId="46FC5621" w14:textId="77777777" w:rsidR="00393F5A" w:rsidRPr="00A24A9E" w:rsidRDefault="00393F5A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393F5A" w:rsidRPr="00A24A9E" w14:paraId="51A8963D" w14:textId="77777777" w:rsidTr="00393F5A">
        <w:trPr>
          <w:trHeight w:val="1134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3C239F3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４回目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D35FDEA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令和　　年　　月　　日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B5ABD4B" w14:textId="77777777" w:rsidR="00393F5A" w:rsidRPr="00A24A9E" w:rsidRDefault="00F83C78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</w:t>
            </w:r>
            <w:r w:rsidR="00393F5A" w:rsidRPr="00A24A9E">
              <w:rPr>
                <w:rFonts w:ascii="ＭＳ Ｐゴシック" w:eastAsia="ＭＳ Ｐゴシック" w:hAnsi="ＭＳ Ｐゴシック" w:hint="eastAsia"/>
                <w:color w:val="auto"/>
              </w:rPr>
              <w:t>センター</w:t>
            </w:r>
          </w:p>
          <w:p w14:paraId="131CC46F" w14:textId="77777777" w:rsidR="00393F5A" w:rsidRPr="00A24A9E" w:rsidRDefault="00393F5A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393F5A" w:rsidRPr="00A24A9E" w14:paraId="643B7655" w14:textId="77777777" w:rsidTr="00393F5A">
        <w:trPr>
          <w:trHeight w:val="1134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B9879AD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５回目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380C1AF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令和　　年　　月　　日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D931643" w14:textId="77777777" w:rsidR="00393F5A" w:rsidRPr="00A24A9E" w:rsidRDefault="00F83C78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</w:t>
            </w:r>
            <w:r w:rsidR="00393F5A" w:rsidRPr="00A24A9E">
              <w:rPr>
                <w:rFonts w:ascii="ＭＳ Ｐゴシック" w:eastAsia="ＭＳ Ｐゴシック" w:hAnsi="ＭＳ Ｐゴシック" w:hint="eastAsia"/>
                <w:color w:val="auto"/>
              </w:rPr>
              <w:t>センター</w:t>
            </w:r>
          </w:p>
          <w:p w14:paraId="3EC9F151" w14:textId="77777777" w:rsidR="00393F5A" w:rsidRPr="00A24A9E" w:rsidRDefault="00393F5A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393F5A" w:rsidRPr="00A24A9E" w14:paraId="65FB60D8" w14:textId="77777777" w:rsidTr="00393F5A">
        <w:trPr>
          <w:trHeight w:val="1134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83786C6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６回目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53A4959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令和　　年　　月　　日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81CB8FF" w14:textId="77777777" w:rsidR="00393F5A" w:rsidRPr="00A24A9E" w:rsidRDefault="00F83C78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</w:t>
            </w:r>
            <w:r w:rsidR="00393F5A" w:rsidRPr="00A24A9E">
              <w:rPr>
                <w:rFonts w:ascii="ＭＳ Ｐゴシック" w:eastAsia="ＭＳ Ｐゴシック" w:hAnsi="ＭＳ Ｐゴシック" w:hint="eastAsia"/>
                <w:color w:val="auto"/>
              </w:rPr>
              <w:t>センター</w:t>
            </w:r>
          </w:p>
          <w:p w14:paraId="50F1C40F" w14:textId="77777777" w:rsidR="00393F5A" w:rsidRPr="00A24A9E" w:rsidRDefault="00393F5A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</w:tbl>
    <w:p w14:paraId="77BF1FCC" w14:textId="77777777"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bookmarkEnd w:id="6"/>
    <w:p w14:paraId="7ED8813C" w14:textId="77777777" w:rsidR="00393F5A" w:rsidRPr="00A24A9E" w:rsidRDefault="00393F5A" w:rsidP="00393F5A">
      <w:pPr>
        <w:spacing w:line="362" w:lineRule="exact"/>
        <w:rPr>
          <w:color w:val="auto"/>
        </w:rPr>
      </w:pPr>
      <w:r w:rsidRPr="00A24A9E">
        <w:rPr>
          <w:rFonts w:ascii="ＭＳ Ｐゴシック" w:eastAsia="ＭＳ Ｐゴシック" w:hAnsi="ＭＳ Ｐゴシック" w:hint="eastAsia"/>
          <w:b/>
          <w:color w:val="auto"/>
          <w:sz w:val="28"/>
        </w:rPr>
        <w:t>１</w:t>
      </w:r>
      <w:r w:rsidRPr="00A24A9E">
        <w:rPr>
          <w:rFonts w:ascii="ＭＳ Ｐゴシック" w:eastAsia="ＭＳ Ｐゴシック" w:hAnsi="ＭＳ Ｐゴシック" w:hint="eastAsia"/>
          <w:b/>
          <w:color w:val="auto"/>
          <w:w w:val="151"/>
          <w:sz w:val="28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b/>
          <w:color w:val="auto"/>
          <w:sz w:val="28"/>
        </w:rPr>
        <w:t>給付対象者への面談用</w:t>
      </w:r>
      <w:r w:rsidRPr="00A24A9E">
        <w:rPr>
          <w:rFonts w:ascii="ＭＳ Ｐゴシック" w:eastAsia="ＭＳ Ｐゴシック" w:hAnsi="ＭＳ Ｐゴシック" w:hint="eastAsia"/>
          <w:color w:val="auto"/>
          <w:sz w:val="26"/>
        </w:rPr>
        <w:t>（</w:t>
      </w:r>
      <w:r w:rsidRPr="00A24A9E">
        <w:rPr>
          <w:rFonts w:ascii="ＭＳ Ｐゴシック" w:eastAsia="ＭＳ Ｐゴシック" w:hAnsi="ＭＳ Ｐゴシック" w:hint="eastAsia"/>
          <w:color w:val="auto"/>
          <w:sz w:val="21"/>
        </w:rPr>
        <w:t>これまでの状況について聞き取る。）</w:t>
      </w:r>
    </w:p>
    <w:p w14:paraId="52E2C4BF" w14:textId="77777777" w:rsidR="00393F5A" w:rsidRPr="00A24A9E" w:rsidRDefault="00393F5A" w:rsidP="00393F5A">
      <w:pPr>
        <w:spacing w:line="322" w:lineRule="exact"/>
        <w:ind w:firstLineChars="100" w:firstLine="240"/>
        <w:rPr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ア</w:t>
      </w:r>
      <w:r w:rsidRPr="00A24A9E">
        <w:rPr>
          <w:rFonts w:ascii="ＭＳ Ｐゴシック" w:eastAsia="ＭＳ Ｐゴシック" w:hAnsi="ＭＳ Ｐゴシック" w:hint="eastAsia"/>
          <w:color w:val="auto"/>
          <w:w w:val="151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color w:val="auto"/>
        </w:rPr>
        <w:t>現在の職務内容・担当部門</w:t>
      </w:r>
    </w:p>
    <w:tbl>
      <w:tblPr>
        <w:tblW w:w="949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1134"/>
        <w:gridCol w:w="2514"/>
        <w:gridCol w:w="1275"/>
        <w:gridCol w:w="4252"/>
      </w:tblGrid>
      <w:tr w:rsidR="00393F5A" w:rsidRPr="00A24A9E" w14:paraId="091B068F" w14:textId="77777777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0A2A73B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bookmarkStart w:id="8" w:name="_Hlk10720211"/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１回目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AF66616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39B74A29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7A4DD83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AD2C388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（具体的な務内容）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2A40330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0539AFED" w14:textId="77777777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CD73F50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２回目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8A4D614" w14:textId="77777777" w:rsidR="00393F5A" w:rsidRPr="00A24A9E" w:rsidRDefault="00393F5A">
            <w:pPr>
              <w:spacing w:line="322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06B5740B" w14:textId="77777777" w:rsidR="00393F5A" w:rsidRPr="00A24A9E" w:rsidRDefault="00393F5A">
            <w:pPr>
              <w:spacing w:line="322" w:lineRule="exact"/>
              <w:rPr>
                <w:rFonts w:hAnsi="Times New Roman"/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A317500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6628B3E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（具体的な業内容）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D84A84F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3E943892" w14:textId="77777777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11EC6AE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３回目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4B8C1CC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1EEF9EFB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9B2BDED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92D1687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（具体的な業務内容）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1C5DBF6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7EB81227" w14:textId="77777777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74B0876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lastRenderedPageBreak/>
              <w:t>４回目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4908562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6759FDBB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267D5F7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4880ED7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（具体的な業務内容）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2AE2B18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2ADF83B4" w14:textId="77777777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69D6B95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５回目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035386E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64C28CD4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6A19C0D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0EC5BF0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（具体的な業内容）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68FEF64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41655520" w14:textId="77777777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BCC68F4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６回目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BE34D4E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6A197C0E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EB9134E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D267898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（具体的な業務内容）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7ED305D" w14:textId="77777777" w:rsidR="00393F5A" w:rsidRPr="00A24A9E" w:rsidRDefault="00393F5A">
            <w:pPr>
              <w:rPr>
                <w:color w:val="auto"/>
              </w:rPr>
            </w:pPr>
          </w:p>
        </w:tc>
      </w:tr>
      <w:bookmarkEnd w:id="8"/>
    </w:tbl>
    <w:p w14:paraId="677F7155" w14:textId="77777777"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14:paraId="1F2BB960" w14:textId="77777777" w:rsidR="00393F5A" w:rsidRPr="00A24A9E" w:rsidRDefault="00393F5A" w:rsidP="00393F5A">
      <w:pPr>
        <w:spacing w:line="322" w:lineRule="exact"/>
        <w:rPr>
          <w:color w:val="auto"/>
        </w:rPr>
      </w:pPr>
      <w:r w:rsidRPr="00A24A9E">
        <w:rPr>
          <w:rFonts w:hint="eastAsia"/>
          <w:color w:val="auto"/>
          <w:spacing w:val="-1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color w:val="auto"/>
          <w:spacing w:val="-1"/>
          <w:sz w:val="22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color w:val="auto"/>
          <w:spacing w:val="-1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color w:val="auto"/>
        </w:rPr>
        <w:t>現在の業務に従事するにあたり、課題だと考えている点や今後の目標</w:t>
      </w:r>
    </w:p>
    <w:tbl>
      <w:tblPr>
        <w:tblW w:w="9495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1560"/>
        <w:gridCol w:w="7474"/>
      </w:tblGrid>
      <w:tr w:rsidR="00393F5A" w:rsidRPr="00A24A9E" w14:paraId="306CE14D" w14:textId="77777777" w:rsidTr="00C237B6">
        <w:trPr>
          <w:trHeight w:val="654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B735623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bookmarkStart w:id="9" w:name="_Hlk10714357"/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１回目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2BC7ABF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3BDB8F1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1F43EC88" w14:textId="77777777" w:rsidTr="00C237B6">
        <w:trPr>
          <w:trHeight w:val="564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C0217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3B91242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DFE4903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2C8CBC67" w14:textId="77777777" w:rsidTr="007B2103">
        <w:trPr>
          <w:trHeight w:val="703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BD5DB60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２回目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64DADAB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D0C5104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7D829F2D" w14:textId="77777777" w:rsidTr="007B2103">
        <w:trPr>
          <w:trHeight w:val="700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48CDE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B3CE522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A2F23F0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376A8C79" w14:textId="77777777" w:rsidTr="00C237B6">
        <w:trPr>
          <w:trHeight w:val="549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7217E42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３回目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AF555A8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0E40A43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13CF0740" w14:textId="77777777" w:rsidTr="00C237B6">
        <w:trPr>
          <w:trHeight w:val="543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BD986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EF49BCF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90A1B87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6305AE93" w14:textId="77777777" w:rsidTr="007B2103">
        <w:trPr>
          <w:trHeight w:val="701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855E9CF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４回目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2F76F95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980889C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415DE2CC" w14:textId="77777777" w:rsidTr="007B2103">
        <w:trPr>
          <w:trHeight w:val="684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71870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7417520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53730F4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35788C13" w14:textId="77777777" w:rsidTr="007B2103">
        <w:trPr>
          <w:trHeight w:val="706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9D28400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５回目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C1ED050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52A5E83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24739757" w14:textId="77777777" w:rsidTr="00C77AA6">
        <w:trPr>
          <w:trHeight w:val="735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28F7D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3679F67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95B08F6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28EF51B0" w14:textId="77777777" w:rsidTr="007B2103">
        <w:trPr>
          <w:trHeight w:val="634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181B382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６回目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7D03FF7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B32DA59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258A21D2" w14:textId="77777777" w:rsidTr="00C77AA6">
        <w:trPr>
          <w:trHeight w:val="769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DA01D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B941D7A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C3B99DA" w14:textId="77777777" w:rsidR="00393F5A" w:rsidRPr="00A24A9E" w:rsidRDefault="00393F5A">
            <w:pPr>
              <w:rPr>
                <w:color w:val="auto"/>
              </w:rPr>
            </w:pPr>
          </w:p>
        </w:tc>
      </w:tr>
    </w:tbl>
    <w:bookmarkEnd w:id="9"/>
    <w:p w14:paraId="3F40337B" w14:textId="77777777" w:rsidR="00393F5A" w:rsidRPr="00A24A9E" w:rsidRDefault="00393F5A" w:rsidP="00393F5A">
      <w:pPr>
        <w:rPr>
          <w:rFonts w:hAnsi="Times New Roman"/>
          <w:color w:val="auto"/>
          <w:szCs w:val="20"/>
        </w:rPr>
      </w:pPr>
      <w:r w:rsidRPr="00A24A9E">
        <w:rPr>
          <w:rFonts w:ascii="ＭＳ Ｐゴシック" w:eastAsia="ＭＳ Ｐゴシック" w:hAnsi="ＭＳ Ｐゴシック" w:hint="eastAsia"/>
          <w:color w:val="auto"/>
          <w:spacing w:val="-1"/>
        </w:rPr>
        <w:t xml:space="preserve">                                                                                           </w:t>
      </w:r>
    </w:p>
    <w:p w14:paraId="1D03C662" w14:textId="35CDD87C" w:rsidR="00393F5A" w:rsidRDefault="00393F5A" w:rsidP="00393F5A">
      <w:pPr>
        <w:rPr>
          <w:color w:val="auto"/>
        </w:rPr>
      </w:pPr>
    </w:p>
    <w:p w14:paraId="34F6E6E3" w14:textId="347A161C" w:rsidR="00C77AA6" w:rsidRDefault="00C77AA6" w:rsidP="00393F5A">
      <w:pPr>
        <w:rPr>
          <w:color w:val="auto"/>
        </w:rPr>
      </w:pPr>
    </w:p>
    <w:p w14:paraId="4AAF02E4" w14:textId="370ED30C" w:rsidR="00C77AA6" w:rsidRDefault="00C77AA6" w:rsidP="00393F5A">
      <w:pPr>
        <w:rPr>
          <w:color w:val="auto"/>
        </w:rPr>
      </w:pPr>
    </w:p>
    <w:p w14:paraId="4EC3549E" w14:textId="36920266" w:rsidR="00C77AA6" w:rsidRDefault="00C77AA6" w:rsidP="00393F5A">
      <w:pPr>
        <w:rPr>
          <w:color w:val="auto"/>
        </w:rPr>
      </w:pPr>
    </w:p>
    <w:p w14:paraId="1A72C418" w14:textId="3FD999AC" w:rsidR="00C77AA6" w:rsidRDefault="00C77AA6" w:rsidP="00393F5A">
      <w:pPr>
        <w:rPr>
          <w:color w:val="auto"/>
        </w:rPr>
      </w:pPr>
    </w:p>
    <w:p w14:paraId="19E923DE" w14:textId="2011C0F6" w:rsidR="00C77AA6" w:rsidRDefault="00C77AA6" w:rsidP="00393F5A">
      <w:pPr>
        <w:rPr>
          <w:color w:val="auto"/>
        </w:rPr>
      </w:pPr>
    </w:p>
    <w:p w14:paraId="34DE6921" w14:textId="77777777" w:rsidR="00393F5A" w:rsidRPr="00A24A9E" w:rsidRDefault="00393F5A" w:rsidP="00393F5A">
      <w:pPr>
        <w:spacing w:line="362" w:lineRule="exact"/>
        <w:rPr>
          <w:b/>
          <w:bCs/>
          <w:color w:val="auto"/>
        </w:rPr>
      </w:pPr>
      <w:r w:rsidRPr="00A24A9E">
        <w:rPr>
          <w:rFonts w:ascii="ＭＳ Ｐゴシック" w:eastAsia="ＭＳ Ｐゴシック" w:hAnsi="ＭＳ Ｐゴシック" w:hint="eastAsia"/>
          <w:b/>
          <w:bCs/>
          <w:color w:val="auto"/>
          <w:sz w:val="28"/>
        </w:rPr>
        <w:lastRenderedPageBreak/>
        <w:t>２</w:t>
      </w:r>
      <w:r w:rsidRPr="00A24A9E">
        <w:rPr>
          <w:rFonts w:ascii="ＭＳ Ｐゴシック" w:eastAsia="ＭＳ Ｐゴシック" w:hAnsi="ＭＳ Ｐゴシック" w:hint="eastAsia"/>
          <w:b/>
          <w:bCs/>
          <w:color w:val="auto"/>
          <w:spacing w:val="-1"/>
          <w:sz w:val="28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b/>
          <w:bCs/>
          <w:color w:val="auto"/>
          <w:sz w:val="28"/>
        </w:rPr>
        <w:t>雇用主への面談用</w:t>
      </w:r>
    </w:p>
    <w:p w14:paraId="5373F46C" w14:textId="77777777" w:rsidR="00393F5A" w:rsidRPr="00A24A9E" w:rsidRDefault="00393F5A" w:rsidP="00393F5A">
      <w:pPr>
        <w:spacing w:line="322" w:lineRule="exact"/>
        <w:ind w:firstLineChars="100" w:firstLine="240"/>
        <w:rPr>
          <w:rFonts w:ascii="ＭＳ Ｐゴシック" w:eastAsia="ＭＳ Ｐゴシック" w:hAnsi="ＭＳ Ｐゴシック"/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ア</w:t>
      </w:r>
      <w:r w:rsidRPr="00A24A9E">
        <w:rPr>
          <w:rFonts w:ascii="ＭＳ Ｐゴシック" w:eastAsia="ＭＳ Ｐゴシック" w:hAnsi="ＭＳ Ｐゴシック" w:hint="eastAsia"/>
          <w:color w:val="auto"/>
          <w:w w:val="151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color w:val="auto"/>
        </w:rPr>
        <w:t>確認対象者の現在の職務内容・担当部門</w:t>
      </w:r>
    </w:p>
    <w:tbl>
      <w:tblPr>
        <w:tblW w:w="9690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1135"/>
        <w:gridCol w:w="3404"/>
        <w:gridCol w:w="1276"/>
        <w:gridCol w:w="3556"/>
      </w:tblGrid>
      <w:tr w:rsidR="00393F5A" w:rsidRPr="00A24A9E" w14:paraId="6AB4C71A" w14:textId="77777777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274C07B" w14:textId="77777777" w:rsidR="00393F5A" w:rsidRPr="00A24A9E" w:rsidRDefault="00393F5A">
            <w:pPr>
              <w:spacing w:line="322" w:lineRule="exact"/>
              <w:jc w:val="center"/>
              <w:rPr>
                <w:rFonts w:hAnsi="Times New Roman"/>
                <w:color w:val="auto"/>
              </w:rPr>
            </w:pPr>
            <w:bookmarkStart w:id="10" w:name="_Hlk10720733"/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１回目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4090213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18A1997A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89997E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BD224C7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務内容）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7D9D45D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53E5A738" w14:textId="77777777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447300D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２回目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A0B2303" w14:textId="77777777" w:rsidR="00393F5A" w:rsidRPr="00A24A9E" w:rsidRDefault="00393F5A">
            <w:pPr>
              <w:spacing w:line="322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084AFE17" w14:textId="77777777" w:rsidR="00393F5A" w:rsidRPr="00A24A9E" w:rsidRDefault="00393F5A">
            <w:pPr>
              <w:spacing w:line="322" w:lineRule="exact"/>
              <w:rPr>
                <w:rFonts w:hAnsi="Times New Roman"/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0025D38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5BF1545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（具体的な業内容）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E9FCF6E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526CA828" w14:textId="77777777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C4CFDB7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３回目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0AE1E50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52CDABD1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7455914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A771A2C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（具体的な業務内容）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633F5E2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0DB66967" w14:textId="77777777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D7BE431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４回目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4EE0798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3AA5F2E3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B63CFCD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F279D14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（具体的な業務内容）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DC1C52E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435D91A5" w14:textId="77777777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9F65947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５回目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ACBCFDB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27F2074F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B0F3A31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2383121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（具体的な業内容）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0C1BC32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19BA7255" w14:textId="77777777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7A94BB8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６回目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4CAB773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5FEC75F1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D757D1D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F4D7DDA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（具体的な業務内容）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E1F681" w14:textId="77777777" w:rsidR="00393F5A" w:rsidRPr="00A24A9E" w:rsidRDefault="00393F5A">
            <w:pPr>
              <w:rPr>
                <w:color w:val="auto"/>
              </w:rPr>
            </w:pPr>
          </w:p>
        </w:tc>
      </w:tr>
      <w:bookmarkEnd w:id="10"/>
    </w:tbl>
    <w:p w14:paraId="20C0D496" w14:textId="77777777" w:rsidR="00393F5A" w:rsidRPr="00A24A9E" w:rsidRDefault="00393F5A" w:rsidP="00393F5A">
      <w:pPr>
        <w:spacing w:line="322" w:lineRule="exact"/>
        <w:ind w:firstLineChars="100" w:firstLine="240"/>
        <w:rPr>
          <w:rFonts w:ascii="ＭＳ Ｐゴシック" w:eastAsia="ＭＳ Ｐゴシック" w:hAnsi="ＭＳ Ｐゴシック"/>
          <w:color w:val="auto"/>
          <w:szCs w:val="20"/>
        </w:rPr>
      </w:pPr>
    </w:p>
    <w:p w14:paraId="20A850B1" w14:textId="77777777" w:rsidR="00393F5A" w:rsidRPr="00A24A9E" w:rsidRDefault="00393F5A" w:rsidP="00393F5A">
      <w:pPr>
        <w:spacing w:line="322" w:lineRule="exact"/>
        <w:ind w:firstLineChars="200" w:firstLine="480"/>
        <w:rPr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確認対象者の就業実態を見て、課題だと考えている点や今後の目標</w:t>
      </w:r>
    </w:p>
    <w:tbl>
      <w:tblPr>
        <w:tblW w:w="9540" w:type="dxa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1561"/>
        <w:gridCol w:w="7518"/>
      </w:tblGrid>
      <w:tr w:rsidR="00393F5A" w:rsidRPr="00A24A9E" w14:paraId="0E5BAF54" w14:textId="77777777" w:rsidTr="00393F5A">
        <w:trPr>
          <w:trHeight w:val="907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42C53BD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１回目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39577C3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82068A6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1D001D8F" w14:textId="77777777" w:rsidTr="00C237B6">
        <w:trPr>
          <w:trHeight w:val="795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1E947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D3F38BD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D706C86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6F00FD71" w14:textId="77777777" w:rsidTr="00C237B6">
        <w:trPr>
          <w:trHeight w:val="694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87AB85D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２回目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6FF9138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572C51F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29C1D8F0" w14:textId="77777777" w:rsidTr="00C237B6">
        <w:trPr>
          <w:trHeight w:val="548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7C753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9766497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DFDB97E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2B0F1146" w14:textId="77777777" w:rsidTr="00C237B6">
        <w:trPr>
          <w:trHeight w:val="698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CAC3194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３回目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4F6ABB2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6259698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6AF3C6EB" w14:textId="77777777" w:rsidTr="00393F5A">
        <w:trPr>
          <w:trHeight w:val="907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66BEA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336E6C6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C3FE9A8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0DB0F54F" w14:textId="77777777" w:rsidTr="00393F5A">
        <w:trPr>
          <w:trHeight w:val="907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5232414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４回目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02BCCBC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B5A2E5A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30C5DD28" w14:textId="77777777" w:rsidTr="00393F5A">
        <w:trPr>
          <w:trHeight w:val="907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F9D88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A0B4F56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EEF636B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5F19F942" w14:textId="77777777" w:rsidTr="00393F5A">
        <w:trPr>
          <w:trHeight w:val="907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1C226D7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lastRenderedPageBreak/>
              <w:t>５回目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058E1BF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CD9157B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21AA18B9" w14:textId="77777777" w:rsidTr="00393F5A">
        <w:trPr>
          <w:trHeight w:val="907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C3EA9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37C7929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9411AB4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09DDD7B0" w14:textId="77777777" w:rsidTr="00393F5A">
        <w:trPr>
          <w:trHeight w:val="907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58346EE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６回目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844C424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125954F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737FE29E" w14:textId="77777777" w:rsidTr="00393F5A">
        <w:trPr>
          <w:trHeight w:val="907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82234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334DF43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E65D3ED" w14:textId="77777777" w:rsidR="00393F5A" w:rsidRPr="00A24A9E" w:rsidRDefault="00393F5A">
            <w:pPr>
              <w:rPr>
                <w:color w:val="auto"/>
              </w:rPr>
            </w:pPr>
          </w:p>
        </w:tc>
      </w:tr>
    </w:tbl>
    <w:p w14:paraId="0C25B818" w14:textId="77777777"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14:paraId="1E142B64" w14:textId="77777777" w:rsidR="00393F5A" w:rsidRPr="00A24A9E" w:rsidRDefault="00393F5A" w:rsidP="00393F5A">
      <w:pPr>
        <w:rPr>
          <w:color w:val="auto"/>
        </w:rPr>
      </w:pPr>
      <w:r w:rsidRPr="00A24A9E">
        <w:rPr>
          <w:rFonts w:hint="eastAsia"/>
          <w:color w:val="auto"/>
        </w:rPr>
        <w:t xml:space="preserve">　イ　雇用主の確認対象者に対する所見</w:t>
      </w:r>
    </w:p>
    <w:tbl>
      <w:tblPr>
        <w:tblStyle w:val="af3"/>
        <w:tblW w:w="9497" w:type="dxa"/>
        <w:tblInd w:w="137" w:type="dxa"/>
        <w:tblLook w:val="04A0" w:firstRow="1" w:lastRow="0" w:firstColumn="1" w:lastColumn="0" w:noHBand="0" w:noVBand="1"/>
      </w:tblPr>
      <w:tblGrid>
        <w:gridCol w:w="1129"/>
        <w:gridCol w:w="8368"/>
      </w:tblGrid>
      <w:tr w:rsidR="00393F5A" w:rsidRPr="00A24A9E" w14:paraId="12AD140C" w14:textId="77777777" w:rsidTr="00393F5A">
        <w:trPr>
          <w:trHeight w:val="170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1576D" w14:textId="77777777" w:rsidR="00393F5A" w:rsidRPr="00A24A9E" w:rsidRDefault="00393F5A">
            <w:pPr>
              <w:rPr>
                <w:color w:val="auto"/>
              </w:rPr>
            </w:pPr>
            <w:bookmarkStart w:id="11" w:name="_Hlk10720550"/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97A3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46F53FF5" w14:textId="77777777" w:rsidTr="00393F5A">
        <w:trPr>
          <w:trHeight w:val="170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BCF2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464F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09CAC8A0" w14:textId="77777777" w:rsidTr="00393F5A">
        <w:trPr>
          <w:trHeight w:val="170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6C33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C456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4ED22B84" w14:textId="77777777" w:rsidTr="00393F5A">
        <w:trPr>
          <w:trHeight w:val="170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4A23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FA68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60A9500A" w14:textId="77777777" w:rsidTr="00393F5A">
        <w:trPr>
          <w:trHeight w:val="170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4895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6FF7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1F3D3D82" w14:textId="77777777" w:rsidTr="00393F5A">
        <w:trPr>
          <w:trHeight w:val="170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6C78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1375" w14:textId="77777777" w:rsidR="00393F5A" w:rsidRPr="00A24A9E" w:rsidRDefault="00393F5A">
            <w:pPr>
              <w:rPr>
                <w:color w:val="auto"/>
              </w:rPr>
            </w:pPr>
          </w:p>
        </w:tc>
      </w:tr>
      <w:bookmarkEnd w:id="11"/>
    </w:tbl>
    <w:p w14:paraId="0B6D5B14" w14:textId="77777777"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14:paraId="7D4BC03D" w14:textId="77777777" w:rsidR="00393F5A" w:rsidRPr="00A24A9E" w:rsidRDefault="00393F5A" w:rsidP="00393F5A">
      <w:pPr>
        <w:spacing w:line="362" w:lineRule="exact"/>
        <w:rPr>
          <w:b/>
          <w:bCs/>
          <w:color w:val="auto"/>
        </w:rPr>
      </w:pPr>
      <w:r w:rsidRPr="00A24A9E">
        <w:rPr>
          <w:rFonts w:hint="eastAsia"/>
          <w:b/>
          <w:bCs/>
          <w:color w:val="auto"/>
          <w:spacing w:val="-1"/>
        </w:rPr>
        <w:lastRenderedPageBreak/>
        <w:t xml:space="preserve"> </w:t>
      </w:r>
      <w:r w:rsidRPr="00A24A9E">
        <w:rPr>
          <w:rFonts w:ascii="ＭＳ Ｐゴシック" w:eastAsia="ＭＳ Ｐゴシック" w:hAnsi="ＭＳ Ｐゴシック" w:hint="eastAsia"/>
          <w:b/>
          <w:bCs/>
          <w:color w:val="auto"/>
          <w:sz w:val="28"/>
        </w:rPr>
        <w:t>３</w:t>
      </w:r>
      <w:r w:rsidRPr="00A24A9E">
        <w:rPr>
          <w:rFonts w:ascii="ＭＳ Ｐゴシック" w:eastAsia="ＭＳ Ｐゴシック" w:hAnsi="ＭＳ Ｐゴシック" w:hint="eastAsia"/>
          <w:b/>
          <w:bCs/>
          <w:color w:val="auto"/>
          <w:w w:val="151"/>
          <w:sz w:val="28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b/>
          <w:bCs/>
          <w:color w:val="auto"/>
          <w:sz w:val="28"/>
        </w:rPr>
        <w:t>書類確認用</w:t>
      </w:r>
    </w:p>
    <w:p w14:paraId="5E1AEA48" w14:textId="77777777" w:rsidR="00393F5A" w:rsidRPr="00A24A9E" w:rsidRDefault="00393F5A" w:rsidP="00393F5A">
      <w:pPr>
        <w:spacing w:line="322" w:lineRule="exact"/>
        <w:rPr>
          <w:color w:val="auto"/>
        </w:rPr>
      </w:pPr>
      <w:r w:rsidRPr="00A24A9E">
        <w:rPr>
          <w:rFonts w:hint="eastAsia"/>
          <w:color w:val="auto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color w:val="auto"/>
        </w:rPr>
        <w:t>ア</w:t>
      </w:r>
      <w:r w:rsidRPr="00A24A9E">
        <w:rPr>
          <w:rFonts w:ascii="ＭＳ Ｐゴシック" w:eastAsia="ＭＳ Ｐゴシック" w:hAnsi="ＭＳ Ｐゴシック" w:hint="eastAsia"/>
          <w:color w:val="auto"/>
          <w:w w:val="151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color w:val="auto"/>
        </w:rPr>
        <w:t>出勤簿等（出勤のわかる書類）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2392"/>
        <w:gridCol w:w="5408"/>
      </w:tblGrid>
      <w:tr w:rsidR="00393F5A" w:rsidRPr="00A24A9E" w14:paraId="74FBFF72" w14:textId="77777777" w:rsidTr="00393F5A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99AAB64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１回目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DADEFFF" w14:textId="77777777" w:rsidR="00393F5A" w:rsidRPr="00A24A9E" w:rsidRDefault="00393F5A">
            <w:pPr>
              <w:spacing w:line="322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出勤状況</w:t>
            </w:r>
          </w:p>
          <w:p w14:paraId="24DCED38" w14:textId="77777777" w:rsidR="00393F5A" w:rsidRPr="00A24A9E" w:rsidRDefault="00393F5A">
            <w:pPr>
              <w:spacing w:line="322" w:lineRule="exact"/>
              <w:rPr>
                <w:rFonts w:hAnsi="Times New Roman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(①～③)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A85402E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〔概ねの出勤状況〕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spacing w:val="-1"/>
              </w:rPr>
              <w:t xml:space="preserve">         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spacing w:val="-1"/>
              </w:rPr>
              <w:t xml:space="preserve">       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割程度</w:t>
            </w:r>
          </w:p>
        </w:tc>
      </w:tr>
      <w:tr w:rsidR="00393F5A" w:rsidRPr="00A24A9E" w14:paraId="7942651E" w14:textId="77777777" w:rsidTr="00393F5A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283B759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２回目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21D796C" w14:textId="77777777" w:rsidR="00393F5A" w:rsidRPr="00A24A9E" w:rsidRDefault="00393F5A">
            <w:pPr>
              <w:spacing w:line="322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出勤状況</w:t>
            </w:r>
          </w:p>
          <w:p w14:paraId="0FC7DE89" w14:textId="77777777" w:rsidR="00393F5A" w:rsidRPr="00A24A9E" w:rsidRDefault="00393F5A">
            <w:pPr>
              <w:spacing w:line="322" w:lineRule="exact"/>
              <w:rPr>
                <w:rFonts w:hAnsi="Times New Roman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(①～③)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1B0DE07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〔概ねの出勤状況〕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spacing w:val="-1"/>
              </w:rPr>
              <w:t xml:space="preserve">                    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割程度</w:t>
            </w:r>
          </w:p>
        </w:tc>
      </w:tr>
      <w:tr w:rsidR="00393F5A" w:rsidRPr="00A24A9E" w14:paraId="159DE782" w14:textId="77777777" w:rsidTr="00393F5A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32E210C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３回目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BB67831" w14:textId="77777777" w:rsidR="00393F5A" w:rsidRPr="00A24A9E" w:rsidRDefault="00393F5A">
            <w:pPr>
              <w:spacing w:line="322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出勤状況</w:t>
            </w:r>
          </w:p>
          <w:p w14:paraId="422DB76F" w14:textId="77777777" w:rsidR="00393F5A" w:rsidRPr="00A24A9E" w:rsidRDefault="00393F5A">
            <w:pPr>
              <w:spacing w:line="322" w:lineRule="exact"/>
              <w:rPr>
                <w:rFonts w:hAnsi="Times New Roman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(①～③)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EE300AD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〔概ねの出勤状況〕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spacing w:val="-1"/>
              </w:rPr>
              <w:t xml:space="preserve">                    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割程度</w:t>
            </w:r>
          </w:p>
        </w:tc>
      </w:tr>
      <w:tr w:rsidR="00393F5A" w:rsidRPr="00A24A9E" w14:paraId="5F8D7655" w14:textId="77777777" w:rsidTr="00393F5A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5C7270A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４回目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431890B" w14:textId="77777777" w:rsidR="00393F5A" w:rsidRPr="00A24A9E" w:rsidRDefault="00393F5A">
            <w:pPr>
              <w:spacing w:line="322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出勤状況</w:t>
            </w:r>
          </w:p>
          <w:p w14:paraId="1B633FBE" w14:textId="77777777" w:rsidR="00393F5A" w:rsidRPr="00A24A9E" w:rsidRDefault="00393F5A">
            <w:pPr>
              <w:spacing w:line="322" w:lineRule="exact"/>
              <w:rPr>
                <w:rFonts w:hAnsi="Times New Roman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(①～③)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9912035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〔概ねの出勤状況〕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spacing w:val="-1"/>
              </w:rPr>
              <w:t xml:space="preserve">                    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割程度</w:t>
            </w:r>
          </w:p>
        </w:tc>
      </w:tr>
      <w:tr w:rsidR="00393F5A" w:rsidRPr="00A24A9E" w14:paraId="7C28EE30" w14:textId="77777777" w:rsidTr="00393F5A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10175FE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５回目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0186651" w14:textId="77777777" w:rsidR="00393F5A" w:rsidRPr="00A24A9E" w:rsidRDefault="00393F5A">
            <w:pPr>
              <w:spacing w:line="322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出勤状況</w:t>
            </w:r>
          </w:p>
          <w:p w14:paraId="031A117D" w14:textId="77777777" w:rsidR="00393F5A" w:rsidRPr="00A24A9E" w:rsidRDefault="00393F5A">
            <w:pPr>
              <w:spacing w:line="322" w:lineRule="exact"/>
              <w:rPr>
                <w:rFonts w:hAnsi="Times New Roman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(①～③)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A1D96A5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〔概ねの出勤状況〕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spacing w:val="-1"/>
              </w:rPr>
              <w:t xml:space="preserve">                    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割程度</w:t>
            </w:r>
          </w:p>
        </w:tc>
      </w:tr>
      <w:tr w:rsidR="00393F5A" w:rsidRPr="00A24A9E" w14:paraId="7A1D0D49" w14:textId="77777777" w:rsidTr="00393F5A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946ABC3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６回目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738294A" w14:textId="77777777" w:rsidR="00393F5A" w:rsidRPr="00A24A9E" w:rsidRDefault="00393F5A">
            <w:pPr>
              <w:spacing w:line="322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出勤状況</w:t>
            </w:r>
          </w:p>
          <w:p w14:paraId="0094C05F" w14:textId="77777777" w:rsidR="00393F5A" w:rsidRPr="00A24A9E" w:rsidRDefault="00393F5A">
            <w:pPr>
              <w:spacing w:line="322" w:lineRule="exact"/>
              <w:rPr>
                <w:rFonts w:hAnsi="Times New Roman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(①～③)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5A4B0BC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〔概ねの出勤状況〕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spacing w:val="-1"/>
              </w:rPr>
              <w:t xml:space="preserve">                    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割程度</w:t>
            </w:r>
          </w:p>
        </w:tc>
      </w:tr>
      <w:tr w:rsidR="00393F5A" w:rsidRPr="00A24A9E" w14:paraId="374700F4" w14:textId="77777777" w:rsidTr="00393F5A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793B1E4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７回目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81C41C9" w14:textId="77777777" w:rsidR="00393F5A" w:rsidRPr="00A24A9E" w:rsidRDefault="00393F5A">
            <w:pPr>
              <w:spacing w:line="322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出勤状況</w:t>
            </w:r>
          </w:p>
          <w:p w14:paraId="3F147A36" w14:textId="77777777" w:rsidR="00393F5A" w:rsidRPr="00A24A9E" w:rsidRDefault="00393F5A">
            <w:pPr>
              <w:spacing w:line="322" w:lineRule="exact"/>
              <w:rPr>
                <w:rFonts w:hAnsi="Times New Roman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(①～③)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FA13A51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〔概ねの出勤状況〕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spacing w:val="-1"/>
              </w:rPr>
              <w:t xml:space="preserve">                    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割程度</w:t>
            </w:r>
          </w:p>
        </w:tc>
      </w:tr>
    </w:tbl>
    <w:p w14:paraId="39FC6E14" w14:textId="77777777" w:rsidR="00393F5A" w:rsidRPr="00A24A9E" w:rsidRDefault="00393F5A" w:rsidP="000D3D32">
      <w:pPr>
        <w:pStyle w:val="af2"/>
        <w:numPr>
          <w:ilvl w:val="0"/>
          <w:numId w:val="37"/>
        </w:numPr>
        <w:ind w:leftChars="0" w:left="566"/>
        <w:rPr>
          <w:rFonts w:hAnsi="Times New Roman"/>
          <w:color w:val="auto"/>
          <w:szCs w:val="20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予定どおり出勤している</w:t>
      </w:r>
      <w:r w:rsidR="00C237B6" w:rsidRPr="00A24A9E">
        <w:rPr>
          <w:rFonts w:ascii="ＭＳ Ｐゴシック" w:eastAsia="ＭＳ Ｐゴシック" w:hAnsi="ＭＳ Ｐゴシック" w:hint="eastAsia"/>
          <w:color w:val="auto"/>
        </w:rPr>
        <w:t xml:space="preserve">　　　　　②欠勤が多い　　　　③ほ</w:t>
      </w:r>
      <w:r w:rsidRPr="00A24A9E">
        <w:rPr>
          <w:rFonts w:ascii="ＭＳ Ｐゴシック" w:eastAsia="ＭＳ Ｐゴシック" w:hAnsi="ＭＳ Ｐゴシック" w:hint="eastAsia"/>
          <w:color w:val="auto"/>
        </w:rPr>
        <w:t>ぼ欠勤している</w:t>
      </w:r>
    </w:p>
    <w:p w14:paraId="2417BC26" w14:textId="77777777" w:rsidR="00393F5A" w:rsidRPr="00A24A9E" w:rsidRDefault="00393F5A" w:rsidP="00393F5A">
      <w:pPr>
        <w:rPr>
          <w:color w:val="auto"/>
        </w:rPr>
      </w:pPr>
    </w:p>
    <w:p w14:paraId="3D99D133" w14:textId="77777777" w:rsidR="00393F5A" w:rsidRPr="00A24A9E" w:rsidRDefault="00393F5A" w:rsidP="00393F5A">
      <w:pPr>
        <w:spacing w:line="362" w:lineRule="exact"/>
        <w:rPr>
          <w:b/>
          <w:bCs/>
          <w:color w:val="auto"/>
        </w:rPr>
      </w:pPr>
      <w:r w:rsidRPr="00A24A9E">
        <w:rPr>
          <w:rFonts w:ascii="ＭＳ Ｐゴシック" w:eastAsia="ＭＳ Ｐゴシック" w:hAnsi="ＭＳ Ｐゴシック" w:hint="eastAsia"/>
          <w:b/>
          <w:bCs/>
          <w:color w:val="auto"/>
          <w:sz w:val="28"/>
        </w:rPr>
        <w:t>４</w:t>
      </w:r>
      <w:r w:rsidRPr="00A24A9E">
        <w:rPr>
          <w:rFonts w:ascii="ＭＳ Ｐゴシック" w:eastAsia="ＭＳ Ｐゴシック" w:hAnsi="ＭＳ Ｐゴシック" w:hint="eastAsia"/>
          <w:b/>
          <w:bCs/>
          <w:color w:val="auto"/>
          <w:w w:val="151"/>
          <w:sz w:val="28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b/>
          <w:bCs/>
          <w:color w:val="auto"/>
          <w:sz w:val="28"/>
        </w:rPr>
        <w:t>総合所見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393F5A" w:rsidRPr="00A24A9E" w14:paraId="18036863" w14:textId="77777777" w:rsidTr="00C77AA6">
        <w:trPr>
          <w:trHeight w:val="95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71BC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1BD4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5ACF9A13" w14:textId="77777777" w:rsidTr="00C77AA6">
        <w:trPr>
          <w:trHeight w:val="9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65AC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4ACF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4B46E75B" w14:textId="77777777" w:rsidTr="00C77AA6">
        <w:trPr>
          <w:trHeight w:val="10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B18D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6895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1700B20F" w14:textId="77777777" w:rsidTr="00C77AA6">
        <w:trPr>
          <w:trHeight w:val="11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75FB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1BEA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5D3CCFC0" w14:textId="77777777" w:rsidTr="00C77AA6">
        <w:trPr>
          <w:trHeight w:val="111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98F5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A8A1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7B346E5F" w14:textId="77777777" w:rsidTr="00C77AA6">
        <w:trPr>
          <w:trHeight w:val="12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D97D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30A1" w14:textId="77777777" w:rsidR="00393F5A" w:rsidRPr="00A24A9E" w:rsidRDefault="00393F5A">
            <w:pPr>
              <w:rPr>
                <w:color w:val="auto"/>
              </w:rPr>
            </w:pPr>
          </w:p>
        </w:tc>
      </w:tr>
    </w:tbl>
    <w:p w14:paraId="4C466A57" w14:textId="77777777" w:rsidR="004F62F7" w:rsidRDefault="004F62F7" w:rsidP="00393F5A">
      <w:pPr>
        <w:snapToGrid w:val="0"/>
        <w:spacing w:line="0" w:lineRule="atLeast"/>
        <w:rPr>
          <w:color w:val="auto"/>
          <w:szCs w:val="24"/>
        </w:rPr>
      </w:pPr>
    </w:p>
    <w:p w14:paraId="41E4EB06" w14:textId="77777777" w:rsidR="004F62F7" w:rsidRDefault="004F62F7" w:rsidP="00393F5A">
      <w:pPr>
        <w:snapToGrid w:val="0"/>
        <w:spacing w:line="0" w:lineRule="atLeast"/>
        <w:rPr>
          <w:color w:val="auto"/>
          <w:szCs w:val="24"/>
        </w:rPr>
      </w:pPr>
    </w:p>
    <w:p w14:paraId="0D93EB4F" w14:textId="77777777" w:rsidR="004F62F7" w:rsidRDefault="004F62F7" w:rsidP="00393F5A">
      <w:pPr>
        <w:snapToGrid w:val="0"/>
        <w:spacing w:line="0" w:lineRule="atLeast"/>
        <w:rPr>
          <w:color w:val="auto"/>
          <w:szCs w:val="24"/>
        </w:rPr>
      </w:pPr>
    </w:p>
    <w:p w14:paraId="4C2FFD18" w14:textId="77777777" w:rsidR="004F62F7" w:rsidRDefault="004F62F7" w:rsidP="00393F5A">
      <w:pPr>
        <w:snapToGrid w:val="0"/>
        <w:spacing w:line="0" w:lineRule="atLeast"/>
        <w:rPr>
          <w:color w:val="auto"/>
          <w:szCs w:val="24"/>
        </w:rPr>
      </w:pPr>
    </w:p>
    <w:p w14:paraId="642AC6DC" w14:textId="77777777" w:rsidR="004F62F7" w:rsidRDefault="004F62F7" w:rsidP="00393F5A">
      <w:pPr>
        <w:snapToGrid w:val="0"/>
        <w:spacing w:line="0" w:lineRule="atLeast"/>
        <w:rPr>
          <w:color w:val="auto"/>
          <w:szCs w:val="24"/>
        </w:rPr>
      </w:pPr>
    </w:p>
    <w:p w14:paraId="3EB7898F" w14:textId="77777777" w:rsidR="004F62F7" w:rsidRDefault="004F62F7" w:rsidP="00393F5A">
      <w:pPr>
        <w:snapToGrid w:val="0"/>
        <w:spacing w:line="0" w:lineRule="atLeast"/>
        <w:rPr>
          <w:color w:val="auto"/>
          <w:szCs w:val="24"/>
        </w:rPr>
      </w:pPr>
    </w:p>
    <w:p w14:paraId="03206AC8" w14:textId="77777777" w:rsidR="004F62F7" w:rsidRDefault="004F62F7" w:rsidP="00393F5A">
      <w:pPr>
        <w:snapToGrid w:val="0"/>
        <w:spacing w:line="0" w:lineRule="atLeast"/>
        <w:rPr>
          <w:color w:val="auto"/>
          <w:szCs w:val="24"/>
        </w:rPr>
      </w:pPr>
    </w:p>
    <w:p w14:paraId="2BA4ED04" w14:textId="22251196" w:rsidR="00393F5A" w:rsidRPr="00A24A9E" w:rsidRDefault="00393F5A" w:rsidP="00393F5A">
      <w:pPr>
        <w:snapToGrid w:val="0"/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lastRenderedPageBreak/>
        <w:t>様式第１９－３号</w:t>
      </w:r>
    </w:p>
    <w:p w14:paraId="2E4AFB76" w14:textId="77777777" w:rsidR="00393F5A" w:rsidRPr="00A24A9E" w:rsidRDefault="00393F5A" w:rsidP="00393F5A">
      <w:pPr>
        <w:rPr>
          <w:color w:val="auto"/>
        </w:rPr>
      </w:pPr>
    </w:p>
    <w:p w14:paraId="0D9DB7DC" w14:textId="77777777" w:rsidR="00393F5A" w:rsidRPr="00A24A9E" w:rsidRDefault="00393F5A" w:rsidP="00393F5A">
      <w:pPr>
        <w:rPr>
          <w:color w:val="auto"/>
        </w:rPr>
      </w:pPr>
    </w:p>
    <w:p w14:paraId="76A32C2A" w14:textId="77777777" w:rsidR="00393F5A" w:rsidRPr="00A24A9E" w:rsidRDefault="00393F5A" w:rsidP="00393F5A">
      <w:pPr>
        <w:spacing w:line="462" w:lineRule="exact"/>
        <w:rPr>
          <w:color w:val="auto"/>
        </w:rPr>
      </w:pPr>
      <w:r w:rsidRPr="00A24A9E">
        <w:rPr>
          <w:rFonts w:hint="eastAsia"/>
          <w:color w:val="auto"/>
          <w:spacing w:val="-1"/>
        </w:rPr>
        <w:t xml:space="preserve">   </w:t>
      </w:r>
      <w:r w:rsidRPr="00A24A9E">
        <w:rPr>
          <w:rFonts w:hint="eastAsia"/>
          <w:color w:val="auto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color w:val="auto"/>
          <w:spacing w:val="-1"/>
          <w:sz w:val="34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color w:val="auto"/>
          <w:spacing w:val="-1"/>
          <w:sz w:val="38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b/>
          <w:color w:val="auto"/>
          <w:sz w:val="38"/>
        </w:rPr>
        <w:t>就農状況確認チェックリスト（親元就農者向け）</w:t>
      </w:r>
    </w:p>
    <w:p w14:paraId="6CE23EC4" w14:textId="77777777" w:rsidR="00393F5A" w:rsidRPr="00A24A9E" w:rsidRDefault="00393F5A" w:rsidP="00393F5A">
      <w:pPr>
        <w:rPr>
          <w:color w:val="auto"/>
        </w:rPr>
      </w:pPr>
    </w:p>
    <w:tbl>
      <w:tblPr>
        <w:tblW w:w="0" w:type="auto"/>
        <w:tblInd w:w="1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1976"/>
        <w:gridCol w:w="832"/>
        <w:gridCol w:w="4907"/>
      </w:tblGrid>
      <w:tr w:rsidR="00393F5A" w:rsidRPr="00A24A9E" w14:paraId="476F34F1" w14:textId="77777777" w:rsidTr="00393F5A">
        <w:trPr>
          <w:trHeight w:val="680"/>
        </w:trPr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B1D9BAD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確認対象者氏名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9E9EB20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8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DEE1C10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住所</w:t>
            </w:r>
          </w:p>
        </w:tc>
        <w:tc>
          <w:tcPr>
            <w:tcW w:w="49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2B7922A" w14:textId="77777777" w:rsidR="00393F5A" w:rsidRPr="00A24A9E" w:rsidRDefault="00393F5A">
            <w:pPr>
              <w:rPr>
                <w:color w:val="auto"/>
              </w:rPr>
            </w:pPr>
          </w:p>
        </w:tc>
      </w:tr>
    </w:tbl>
    <w:p w14:paraId="104ED9AB" w14:textId="77777777"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14:paraId="17001EE8" w14:textId="77777777" w:rsidR="00393F5A" w:rsidRPr="00A24A9E" w:rsidRDefault="00393F5A" w:rsidP="00393F5A">
      <w:pPr>
        <w:rPr>
          <w:color w:val="auto"/>
        </w:rPr>
      </w:pPr>
    </w:p>
    <w:tbl>
      <w:tblPr>
        <w:tblW w:w="0" w:type="auto"/>
        <w:tblInd w:w="1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2808"/>
        <w:gridCol w:w="5947"/>
      </w:tblGrid>
      <w:tr w:rsidR="00393F5A" w:rsidRPr="00A24A9E" w14:paraId="71DE7175" w14:textId="77777777" w:rsidTr="00393F5A"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AAE6FE3" w14:textId="77777777" w:rsidR="00393F5A" w:rsidRPr="00A24A9E" w:rsidRDefault="00393F5A">
            <w:pPr>
              <w:spacing w:line="324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回</w:t>
            </w:r>
          </w:p>
        </w:tc>
        <w:tc>
          <w:tcPr>
            <w:tcW w:w="28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1074DDB" w14:textId="77777777" w:rsidR="00393F5A" w:rsidRPr="00A24A9E" w:rsidRDefault="00393F5A">
            <w:pPr>
              <w:spacing w:line="324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確認年月日</w:t>
            </w:r>
          </w:p>
        </w:tc>
        <w:tc>
          <w:tcPr>
            <w:tcW w:w="59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0427DBC" w14:textId="77777777" w:rsidR="00393F5A" w:rsidRPr="00A24A9E" w:rsidRDefault="00393F5A">
            <w:pPr>
              <w:spacing w:line="324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確認者所属・氏名</w:t>
            </w:r>
          </w:p>
        </w:tc>
      </w:tr>
      <w:tr w:rsidR="00393F5A" w:rsidRPr="00A24A9E" w14:paraId="44A5609A" w14:textId="77777777" w:rsidTr="00393F5A">
        <w:trPr>
          <w:trHeight w:val="1134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DB37F60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１回目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A2A790A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令和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 xml:space="preserve">年 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 xml:space="preserve"> 月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日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A725583" w14:textId="77777777" w:rsidR="00393F5A" w:rsidRPr="00A24A9E" w:rsidRDefault="00F83C78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</w:t>
            </w:r>
            <w:r w:rsidR="00393F5A" w:rsidRPr="00A24A9E">
              <w:rPr>
                <w:rFonts w:ascii="ＭＳ Ｐゴシック" w:eastAsia="ＭＳ Ｐゴシック" w:hAnsi="ＭＳ Ｐゴシック" w:hint="eastAsia"/>
                <w:color w:val="auto"/>
              </w:rPr>
              <w:t>センター</w:t>
            </w:r>
          </w:p>
          <w:p w14:paraId="0F477D7A" w14:textId="77777777" w:rsidR="00393F5A" w:rsidRPr="00A24A9E" w:rsidRDefault="00393F5A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393F5A" w:rsidRPr="00A24A9E" w14:paraId="58C9731A" w14:textId="77777777" w:rsidTr="00393F5A">
        <w:trPr>
          <w:trHeight w:val="1134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777BF07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２回目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7E8232B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令和　　年　　月　　日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F9A083B" w14:textId="77777777" w:rsidR="00393F5A" w:rsidRPr="00A24A9E" w:rsidRDefault="00F83C78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</w:t>
            </w:r>
            <w:r w:rsidR="00393F5A" w:rsidRPr="00A24A9E">
              <w:rPr>
                <w:rFonts w:ascii="ＭＳ Ｐゴシック" w:eastAsia="ＭＳ Ｐゴシック" w:hAnsi="ＭＳ Ｐゴシック" w:hint="eastAsia"/>
                <w:color w:val="auto"/>
              </w:rPr>
              <w:t>センター</w:t>
            </w:r>
          </w:p>
          <w:p w14:paraId="633A9094" w14:textId="77777777" w:rsidR="00393F5A" w:rsidRPr="00A24A9E" w:rsidRDefault="00393F5A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393F5A" w:rsidRPr="00A24A9E" w14:paraId="1D0BCE2B" w14:textId="77777777" w:rsidTr="00393F5A">
        <w:trPr>
          <w:trHeight w:val="1134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3519785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３回目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C2E9273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令和　　年　　月　　日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1B5040C" w14:textId="77777777" w:rsidR="00393F5A" w:rsidRPr="00A24A9E" w:rsidRDefault="00F83C78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</w:t>
            </w:r>
            <w:r w:rsidR="00393F5A" w:rsidRPr="00A24A9E">
              <w:rPr>
                <w:rFonts w:ascii="ＭＳ Ｐゴシック" w:eastAsia="ＭＳ Ｐゴシック" w:hAnsi="ＭＳ Ｐゴシック" w:hint="eastAsia"/>
                <w:color w:val="auto"/>
              </w:rPr>
              <w:t>センター</w:t>
            </w:r>
          </w:p>
          <w:p w14:paraId="6868F1A9" w14:textId="77777777" w:rsidR="00393F5A" w:rsidRPr="00A24A9E" w:rsidRDefault="00393F5A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393F5A" w:rsidRPr="00A24A9E" w14:paraId="6904FF20" w14:textId="77777777" w:rsidTr="00393F5A">
        <w:trPr>
          <w:trHeight w:val="1134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8F0FF11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４回目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07618E7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令和　　年　　月　　日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DA614B5" w14:textId="77777777" w:rsidR="00393F5A" w:rsidRPr="00A24A9E" w:rsidRDefault="00F83C78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</w:t>
            </w:r>
            <w:r w:rsidR="00393F5A" w:rsidRPr="00A24A9E">
              <w:rPr>
                <w:rFonts w:ascii="ＭＳ Ｐゴシック" w:eastAsia="ＭＳ Ｐゴシック" w:hAnsi="ＭＳ Ｐゴシック" w:hint="eastAsia"/>
                <w:color w:val="auto"/>
              </w:rPr>
              <w:t>センター</w:t>
            </w:r>
          </w:p>
          <w:p w14:paraId="777545D5" w14:textId="77777777" w:rsidR="00393F5A" w:rsidRPr="00A24A9E" w:rsidRDefault="00393F5A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393F5A" w:rsidRPr="00A24A9E" w14:paraId="66F5D101" w14:textId="77777777" w:rsidTr="00393F5A">
        <w:trPr>
          <w:trHeight w:val="1134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FBC6D7A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５回目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AC0CF03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令和　　年　　月　　日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1D2A34B" w14:textId="77777777" w:rsidR="00393F5A" w:rsidRPr="00A24A9E" w:rsidRDefault="00F83C78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</w:t>
            </w:r>
            <w:r w:rsidR="00393F5A" w:rsidRPr="00A24A9E">
              <w:rPr>
                <w:rFonts w:ascii="ＭＳ Ｐゴシック" w:eastAsia="ＭＳ Ｐゴシック" w:hAnsi="ＭＳ Ｐゴシック" w:hint="eastAsia"/>
                <w:color w:val="auto"/>
              </w:rPr>
              <w:t>センター</w:t>
            </w:r>
          </w:p>
          <w:p w14:paraId="18CF622B" w14:textId="77777777" w:rsidR="00393F5A" w:rsidRPr="00A24A9E" w:rsidRDefault="00393F5A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393F5A" w:rsidRPr="00A24A9E" w14:paraId="7AAAB1C9" w14:textId="77777777" w:rsidTr="00393F5A">
        <w:trPr>
          <w:trHeight w:val="1134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F5FF4D7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６回目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F40E860" w14:textId="77777777"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令和　　年　　月　　日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81F5F8D" w14:textId="77777777" w:rsidR="00393F5A" w:rsidRPr="00A24A9E" w:rsidRDefault="00F83C78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</w:t>
            </w:r>
            <w:r w:rsidR="00393F5A" w:rsidRPr="00A24A9E">
              <w:rPr>
                <w:rFonts w:ascii="ＭＳ Ｐゴシック" w:eastAsia="ＭＳ Ｐゴシック" w:hAnsi="ＭＳ Ｐゴシック" w:hint="eastAsia"/>
                <w:color w:val="auto"/>
              </w:rPr>
              <w:t>センター</w:t>
            </w:r>
          </w:p>
          <w:p w14:paraId="06A1724D" w14:textId="77777777" w:rsidR="00393F5A" w:rsidRPr="00A24A9E" w:rsidRDefault="00393F5A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</w:tbl>
    <w:p w14:paraId="0173669B" w14:textId="77777777"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14:paraId="43340214" w14:textId="77777777" w:rsidR="00393F5A" w:rsidRPr="00A24A9E" w:rsidRDefault="00393F5A" w:rsidP="00393F5A">
      <w:pPr>
        <w:rPr>
          <w:color w:val="auto"/>
        </w:rPr>
      </w:pPr>
    </w:p>
    <w:p w14:paraId="3D4094D4" w14:textId="77777777" w:rsidR="00393F5A" w:rsidRPr="00A24A9E" w:rsidRDefault="00393F5A" w:rsidP="00393F5A">
      <w:pPr>
        <w:spacing w:line="362" w:lineRule="exact"/>
        <w:rPr>
          <w:color w:val="auto"/>
        </w:rPr>
      </w:pPr>
      <w:r w:rsidRPr="00A24A9E">
        <w:rPr>
          <w:rFonts w:ascii="ＭＳ Ｐゴシック" w:eastAsia="ＭＳ Ｐゴシック" w:hAnsi="ＭＳ Ｐゴシック" w:hint="eastAsia"/>
          <w:b/>
          <w:color w:val="auto"/>
          <w:sz w:val="28"/>
        </w:rPr>
        <w:t>１</w:t>
      </w:r>
      <w:r w:rsidRPr="00A24A9E">
        <w:rPr>
          <w:rFonts w:ascii="ＭＳ Ｐゴシック" w:eastAsia="ＭＳ Ｐゴシック" w:hAnsi="ＭＳ Ｐゴシック" w:hint="eastAsia"/>
          <w:b/>
          <w:color w:val="auto"/>
          <w:w w:val="151"/>
          <w:sz w:val="28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b/>
          <w:color w:val="auto"/>
          <w:sz w:val="28"/>
        </w:rPr>
        <w:t>給付対象者への面談用</w:t>
      </w:r>
      <w:r w:rsidRPr="00A24A9E">
        <w:rPr>
          <w:rFonts w:ascii="ＭＳ Ｐゴシック" w:eastAsia="ＭＳ Ｐゴシック" w:hAnsi="ＭＳ Ｐゴシック" w:hint="eastAsia"/>
          <w:color w:val="auto"/>
          <w:sz w:val="26"/>
        </w:rPr>
        <w:t>（</w:t>
      </w:r>
      <w:r w:rsidRPr="00A24A9E">
        <w:rPr>
          <w:rFonts w:ascii="ＭＳ Ｐゴシック" w:eastAsia="ＭＳ Ｐゴシック" w:hAnsi="ＭＳ Ｐゴシック" w:hint="eastAsia"/>
          <w:color w:val="auto"/>
          <w:sz w:val="21"/>
        </w:rPr>
        <w:t>これまでの状況について聞き取る。）</w:t>
      </w:r>
    </w:p>
    <w:p w14:paraId="719A6CF8" w14:textId="77777777" w:rsidR="00393F5A" w:rsidRPr="00A24A9E" w:rsidRDefault="00393F5A" w:rsidP="00393F5A">
      <w:pPr>
        <w:spacing w:line="322" w:lineRule="exact"/>
        <w:ind w:firstLineChars="100" w:firstLine="240"/>
        <w:rPr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ア</w:t>
      </w:r>
      <w:r w:rsidRPr="00A24A9E">
        <w:rPr>
          <w:rFonts w:ascii="ＭＳ Ｐゴシック" w:eastAsia="ＭＳ Ｐゴシック" w:hAnsi="ＭＳ Ｐゴシック" w:hint="eastAsia"/>
          <w:color w:val="auto"/>
          <w:w w:val="151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color w:val="auto"/>
        </w:rPr>
        <w:t>現在の職務内容・担当部門</w:t>
      </w:r>
    </w:p>
    <w:tbl>
      <w:tblPr>
        <w:tblW w:w="9495" w:type="dxa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1134"/>
        <w:gridCol w:w="2656"/>
        <w:gridCol w:w="1275"/>
        <w:gridCol w:w="4110"/>
      </w:tblGrid>
      <w:tr w:rsidR="00393F5A" w:rsidRPr="00A24A9E" w14:paraId="2E4651E6" w14:textId="77777777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C534BC5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１回目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28EB123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272E6D20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B1D1D32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6F5E652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務内容）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291CBDB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5B28BC32" w14:textId="77777777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AC0A704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２回目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BD439B8" w14:textId="77777777" w:rsidR="00393F5A" w:rsidRPr="00A24A9E" w:rsidRDefault="00393F5A">
            <w:pPr>
              <w:spacing w:line="322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07B70597" w14:textId="77777777" w:rsidR="00393F5A" w:rsidRPr="00A24A9E" w:rsidRDefault="00393F5A">
            <w:pPr>
              <w:spacing w:line="322" w:lineRule="exact"/>
              <w:rPr>
                <w:rFonts w:hAnsi="Times New Roman"/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35E18BF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BE81548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（具体的な業内容）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1851FFB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5F75E0AB" w14:textId="77777777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4C8A61A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lastRenderedPageBreak/>
              <w:t>３回目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099086A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69E4A398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364FD4D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45628D8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（具体的な業務内容）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869D751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16ADF20B" w14:textId="77777777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838DA56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４回目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81CE364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174C5E7A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7D13E6B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1546F61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（具体的な業務内容）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F41B447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4E6727AA" w14:textId="77777777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A2B595A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５回目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C0FA4DD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5F34A3F3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182902D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8E1BB3C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（具体的な業内容）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6D898B4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6F3B270B" w14:textId="77777777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6698710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６回目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96F56A3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3F5BA5A6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9EEA3A7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309090D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（具体的な業務内容）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CACE0DB" w14:textId="77777777" w:rsidR="00393F5A" w:rsidRPr="00A24A9E" w:rsidRDefault="00393F5A">
            <w:pPr>
              <w:rPr>
                <w:color w:val="auto"/>
              </w:rPr>
            </w:pPr>
          </w:p>
        </w:tc>
      </w:tr>
    </w:tbl>
    <w:p w14:paraId="4B55CA01" w14:textId="77777777"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14:paraId="35336FB1" w14:textId="77777777" w:rsidR="00393F5A" w:rsidRPr="00A24A9E" w:rsidRDefault="00393F5A" w:rsidP="00393F5A">
      <w:pPr>
        <w:spacing w:line="322" w:lineRule="exact"/>
        <w:rPr>
          <w:color w:val="auto"/>
        </w:rPr>
      </w:pPr>
      <w:r w:rsidRPr="00A24A9E">
        <w:rPr>
          <w:rFonts w:hint="eastAsia"/>
          <w:color w:val="auto"/>
          <w:spacing w:val="-1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color w:val="auto"/>
          <w:spacing w:val="-1"/>
          <w:sz w:val="22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color w:val="auto"/>
          <w:spacing w:val="-1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color w:val="auto"/>
        </w:rPr>
        <w:t>現在の業務に従事するにあたり、課題だと考えている点や今後の目標</w:t>
      </w:r>
    </w:p>
    <w:tbl>
      <w:tblPr>
        <w:tblW w:w="9495" w:type="dxa"/>
        <w:tblInd w:w="3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1560"/>
        <w:gridCol w:w="7474"/>
      </w:tblGrid>
      <w:tr w:rsidR="00393F5A" w:rsidRPr="00A24A9E" w14:paraId="2561D592" w14:textId="77777777" w:rsidTr="00CD0121">
        <w:trPr>
          <w:trHeight w:val="796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1509F49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１回目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CFB8005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76B2B1D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4F9CFABC" w14:textId="77777777" w:rsidTr="00CD0121">
        <w:trPr>
          <w:trHeight w:val="849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B1A4E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D3CFB21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77ADDD4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37EAB67A" w14:textId="77777777" w:rsidTr="00CD0121">
        <w:trPr>
          <w:trHeight w:val="691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44BEDA4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２回目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FE88344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600CDFA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7EEE9234" w14:textId="77777777" w:rsidTr="00CD0121">
        <w:trPr>
          <w:trHeight w:val="702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74B2D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FBBC38F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149FFFE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4542373F" w14:textId="77777777" w:rsidTr="00CD0121">
        <w:trPr>
          <w:trHeight w:val="697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16BDA6A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３回目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1A6E25C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A46B2B2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0A0D863A" w14:textId="77777777" w:rsidTr="00CD0121">
        <w:trPr>
          <w:trHeight w:val="849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E4AE6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E9C1952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584285F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6219E782" w14:textId="77777777" w:rsidTr="00CD0121">
        <w:trPr>
          <w:trHeight w:val="706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3E31E03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４回目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B0322BE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258C211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19E9EEDE" w14:textId="77777777" w:rsidTr="00CD0121">
        <w:trPr>
          <w:trHeight w:val="815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33E32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105C115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4CD0FF5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5701CAB9" w14:textId="77777777" w:rsidTr="00CD0121">
        <w:trPr>
          <w:trHeight w:val="855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E7D6B5A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５回目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C8C3814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A50560B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05F4F7C0" w14:textId="77777777" w:rsidTr="00393F5A">
        <w:trPr>
          <w:trHeight w:val="907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AF62B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752BD17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C2D03BC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2E866038" w14:textId="77777777" w:rsidTr="00CD0121">
        <w:trPr>
          <w:trHeight w:val="768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1D139EC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６回目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2A7DCE9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CD2D01B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658269A2" w14:textId="77777777" w:rsidTr="00CD0121">
        <w:trPr>
          <w:trHeight w:val="693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617F6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4722D7A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B479DED" w14:textId="77777777" w:rsidR="00393F5A" w:rsidRPr="00A24A9E" w:rsidRDefault="00393F5A">
            <w:pPr>
              <w:rPr>
                <w:color w:val="auto"/>
              </w:rPr>
            </w:pPr>
          </w:p>
        </w:tc>
      </w:tr>
    </w:tbl>
    <w:p w14:paraId="571B5234" w14:textId="77777777"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14:paraId="4E2D7360" w14:textId="77777777" w:rsidR="00393F5A" w:rsidRPr="00A24A9E" w:rsidRDefault="00393F5A" w:rsidP="00393F5A">
      <w:pPr>
        <w:ind w:firstLineChars="100" w:firstLine="240"/>
        <w:rPr>
          <w:color w:val="auto"/>
        </w:rPr>
      </w:pPr>
      <w:r w:rsidRPr="00A24A9E">
        <w:rPr>
          <w:rFonts w:hint="eastAsia"/>
          <w:color w:val="auto"/>
        </w:rPr>
        <w:lastRenderedPageBreak/>
        <w:t>イ　継承等に向けた準備の状況</w:t>
      </w:r>
    </w:p>
    <w:tbl>
      <w:tblPr>
        <w:tblStyle w:val="af3"/>
        <w:tblW w:w="9497" w:type="dxa"/>
        <w:tblInd w:w="392" w:type="dxa"/>
        <w:tblLook w:val="04A0" w:firstRow="1" w:lastRow="0" w:firstColumn="1" w:lastColumn="0" w:noHBand="0" w:noVBand="1"/>
      </w:tblPr>
      <w:tblGrid>
        <w:gridCol w:w="1129"/>
        <w:gridCol w:w="8368"/>
      </w:tblGrid>
      <w:tr w:rsidR="00393F5A" w:rsidRPr="00A24A9E" w14:paraId="302EE9D3" w14:textId="77777777" w:rsidTr="00CD0121">
        <w:trPr>
          <w:trHeight w:val="102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0596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31EB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12685216" w14:textId="77777777" w:rsidTr="00CD0121">
        <w:trPr>
          <w:trHeight w:val="98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1B3F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0053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7490F375" w14:textId="77777777" w:rsidTr="00CD0121">
        <w:trPr>
          <w:trHeight w:val="9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D8FA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D77E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79DA92AD" w14:textId="77777777" w:rsidTr="00CD0121">
        <w:trPr>
          <w:trHeight w:val="8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C4EA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71F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7C10705A" w14:textId="77777777" w:rsidTr="00CD0121">
        <w:trPr>
          <w:trHeight w:val="84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DEB3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4994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7CBAD60D" w14:textId="77777777" w:rsidTr="00CD0121">
        <w:trPr>
          <w:trHeight w:val="99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38BD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70DD" w14:textId="77777777" w:rsidR="00393F5A" w:rsidRPr="00A24A9E" w:rsidRDefault="00393F5A">
            <w:pPr>
              <w:rPr>
                <w:color w:val="auto"/>
              </w:rPr>
            </w:pPr>
          </w:p>
        </w:tc>
      </w:tr>
    </w:tbl>
    <w:p w14:paraId="26B2B606" w14:textId="77777777" w:rsidR="00393F5A" w:rsidRPr="00A24A9E" w:rsidRDefault="00393F5A" w:rsidP="00393F5A">
      <w:pPr>
        <w:spacing w:line="362" w:lineRule="exact"/>
        <w:rPr>
          <w:b/>
          <w:bCs/>
          <w:color w:val="auto"/>
          <w:szCs w:val="24"/>
        </w:rPr>
      </w:pPr>
    </w:p>
    <w:p w14:paraId="30FDBD0D" w14:textId="77777777" w:rsidR="00393F5A" w:rsidRPr="00A24A9E" w:rsidRDefault="00393F5A" w:rsidP="00393F5A">
      <w:pPr>
        <w:spacing w:line="362" w:lineRule="exact"/>
        <w:rPr>
          <w:rFonts w:hAnsi="Times New Roman"/>
          <w:color w:val="auto"/>
          <w:szCs w:val="20"/>
        </w:rPr>
      </w:pPr>
      <w:r w:rsidRPr="00A24A9E">
        <w:rPr>
          <w:rFonts w:ascii="ＭＳ Ｐゴシック" w:eastAsia="ＭＳ Ｐゴシック" w:hAnsi="ＭＳ Ｐゴシック" w:hint="eastAsia"/>
          <w:b/>
          <w:bCs/>
          <w:color w:val="auto"/>
          <w:sz w:val="28"/>
        </w:rPr>
        <w:t>２</w:t>
      </w:r>
      <w:r w:rsidRPr="00A24A9E">
        <w:rPr>
          <w:rFonts w:ascii="ＭＳ Ｐゴシック" w:eastAsia="ＭＳ Ｐゴシック" w:hAnsi="ＭＳ Ｐゴシック" w:hint="eastAsia"/>
          <w:b/>
          <w:bCs/>
          <w:color w:val="auto"/>
          <w:spacing w:val="-1"/>
          <w:sz w:val="28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b/>
          <w:bCs/>
          <w:color w:val="auto"/>
          <w:sz w:val="28"/>
        </w:rPr>
        <w:t>経営主への面談用</w:t>
      </w:r>
    </w:p>
    <w:p w14:paraId="114A7065" w14:textId="77777777" w:rsidR="00393F5A" w:rsidRPr="00A24A9E" w:rsidRDefault="00393F5A" w:rsidP="00393F5A">
      <w:pPr>
        <w:spacing w:line="322" w:lineRule="exact"/>
        <w:rPr>
          <w:rFonts w:ascii="ＭＳ Ｐゴシック" w:eastAsia="ＭＳ Ｐゴシック" w:hAnsi="ＭＳ Ｐゴシック"/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  <w:spacing w:val="-1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color w:val="auto"/>
        </w:rPr>
        <w:t>ア</w:t>
      </w:r>
      <w:r w:rsidRPr="00A24A9E">
        <w:rPr>
          <w:rFonts w:ascii="ＭＳ Ｐゴシック" w:eastAsia="ＭＳ Ｐゴシック" w:hAnsi="ＭＳ Ｐゴシック" w:hint="eastAsia"/>
          <w:color w:val="auto"/>
          <w:w w:val="151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color w:val="auto"/>
        </w:rPr>
        <w:t>確認対象者の現在の職務内容・担当部門</w:t>
      </w:r>
    </w:p>
    <w:tbl>
      <w:tblPr>
        <w:tblW w:w="9495" w:type="dxa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1134"/>
        <w:gridCol w:w="2939"/>
        <w:gridCol w:w="1275"/>
        <w:gridCol w:w="3827"/>
      </w:tblGrid>
      <w:tr w:rsidR="00393F5A" w:rsidRPr="00A24A9E" w14:paraId="5C19A686" w14:textId="77777777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FC68FE8" w14:textId="77777777" w:rsidR="00393F5A" w:rsidRPr="00A24A9E" w:rsidRDefault="00393F5A">
            <w:pPr>
              <w:spacing w:line="322" w:lineRule="exact"/>
              <w:jc w:val="center"/>
              <w:rPr>
                <w:rFonts w:hAnsi="Times New Roman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１回目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F8BA07B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1A98696D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4112CCC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1F082C7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務内容）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2D5B8A8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04349798" w14:textId="77777777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F165AEF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２回目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7AB6979" w14:textId="77777777" w:rsidR="00393F5A" w:rsidRPr="00A24A9E" w:rsidRDefault="00393F5A">
            <w:pPr>
              <w:spacing w:line="322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05FA4152" w14:textId="77777777" w:rsidR="00393F5A" w:rsidRPr="00A24A9E" w:rsidRDefault="00393F5A">
            <w:pPr>
              <w:spacing w:line="322" w:lineRule="exact"/>
              <w:rPr>
                <w:rFonts w:hAnsi="Times New Roman"/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CA88BBA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9054D78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（具体的な業内容）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B79A179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7B1DB873" w14:textId="77777777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0A866C7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３回目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77BC1DA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31C88EDB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61D260C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74986EE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（具体的な業務内容）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ACA39F1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4ED43122" w14:textId="77777777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E3A152E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４回目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54B53DC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45DD0A12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BD824A3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E0261B9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（具体的な業務内容）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C6BCE3F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1B059101" w14:textId="77777777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D6DD512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５回目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993E6B6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7A069F6B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B1EBAC3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4EFC474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（具体的な業内容）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D504220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014A9D03" w14:textId="77777777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F98A2DD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６回目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DACC768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486AD9CA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63201A2" w14:textId="77777777"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775893C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（具体的な業務内容）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31E6D0E" w14:textId="77777777" w:rsidR="00393F5A" w:rsidRPr="00A24A9E" w:rsidRDefault="00393F5A">
            <w:pPr>
              <w:rPr>
                <w:color w:val="auto"/>
              </w:rPr>
            </w:pPr>
          </w:p>
        </w:tc>
      </w:tr>
    </w:tbl>
    <w:p w14:paraId="26763749" w14:textId="6DAF1727" w:rsidR="00393F5A" w:rsidRDefault="00393F5A" w:rsidP="00393F5A">
      <w:pPr>
        <w:rPr>
          <w:rFonts w:hAnsi="Times New Roman"/>
          <w:color w:val="auto"/>
          <w:szCs w:val="20"/>
        </w:rPr>
      </w:pPr>
    </w:p>
    <w:p w14:paraId="711830E5" w14:textId="4818B99A" w:rsidR="00CD0121" w:rsidRDefault="00CD0121" w:rsidP="00393F5A">
      <w:pPr>
        <w:rPr>
          <w:rFonts w:hAnsi="Times New Roman"/>
          <w:color w:val="auto"/>
          <w:szCs w:val="20"/>
        </w:rPr>
      </w:pPr>
    </w:p>
    <w:p w14:paraId="77951EE3" w14:textId="77777777" w:rsidR="00CD0121" w:rsidRPr="00A24A9E" w:rsidRDefault="00CD0121" w:rsidP="00393F5A">
      <w:pPr>
        <w:rPr>
          <w:rFonts w:hAnsi="Times New Roman"/>
          <w:color w:val="auto"/>
          <w:szCs w:val="20"/>
        </w:rPr>
      </w:pPr>
    </w:p>
    <w:p w14:paraId="2033B208" w14:textId="77777777" w:rsidR="00393F5A" w:rsidRPr="00A24A9E" w:rsidRDefault="00393F5A" w:rsidP="00393F5A">
      <w:pPr>
        <w:spacing w:line="322" w:lineRule="exact"/>
        <w:rPr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  <w:spacing w:val="-1"/>
        </w:rPr>
        <w:lastRenderedPageBreak/>
        <w:t xml:space="preserve"> </w:t>
      </w:r>
      <w:r w:rsidRPr="00A24A9E">
        <w:rPr>
          <w:rFonts w:ascii="ＭＳ Ｐゴシック" w:eastAsia="ＭＳ Ｐゴシック" w:hAnsi="ＭＳ Ｐゴシック" w:hint="eastAsia"/>
          <w:color w:val="auto"/>
        </w:rPr>
        <w:t>確認対象者の就業実態を見て、課題だと考えている点や今後の目標</w:t>
      </w:r>
    </w:p>
    <w:tbl>
      <w:tblPr>
        <w:tblW w:w="9495" w:type="dxa"/>
        <w:tblInd w:w="3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1560"/>
        <w:gridCol w:w="7474"/>
      </w:tblGrid>
      <w:tr w:rsidR="00393F5A" w:rsidRPr="00A24A9E" w14:paraId="44ADCC89" w14:textId="77777777" w:rsidTr="00CD0121">
        <w:trPr>
          <w:trHeight w:val="797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A4198F5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１回目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195F277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083A06A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3EFB7F80" w14:textId="77777777" w:rsidTr="00CD0121">
        <w:trPr>
          <w:trHeight w:val="707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C8F4A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D61FCD2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32CF68F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1EAD090F" w14:textId="77777777" w:rsidTr="00CD0121">
        <w:trPr>
          <w:trHeight w:val="845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1572A24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２回目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7F87C59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2C730EF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56018583" w14:textId="77777777" w:rsidTr="00CD0121">
        <w:trPr>
          <w:trHeight w:val="971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13BD2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4A0CA0C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773F16C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56078CA9" w14:textId="77777777" w:rsidTr="00CD0121">
        <w:trPr>
          <w:trHeight w:val="830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36BE529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３回目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D42FEF5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E3BC528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53B12D33" w14:textId="77777777" w:rsidTr="00CD0121">
        <w:trPr>
          <w:trHeight w:val="983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C166B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6E4FDB5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9E5E5E5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6679DB9B" w14:textId="77777777" w:rsidTr="00393F5A">
        <w:trPr>
          <w:trHeight w:val="907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F1FE168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４回目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517317E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5D27907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32375DD0" w14:textId="77777777" w:rsidTr="00393F5A">
        <w:trPr>
          <w:trHeight w:val="907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AAFE2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56A647E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D9E051E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2489BEDC" w14:textId="77777777" w:rsidTr="00CD0121">
        <w:trPr>
          <w:trHeight w:val="711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116CF9B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５回目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3271506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D5E44FE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2DFBB3A0" w14:textId="77777777" w:rsidTr="00393F5A">
        <w:trPr>
          <w:trHeight w:val="907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BB7B1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672DCDC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F8FE2C6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17A8F251" w14:textId="77777777" w:rsidTr="00CD0121">
        <w:trPr>
          <w:trHeight w:val="791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C26D7F8" w14:textId="77777777"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６回目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9380C93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647482F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46BF57BF" w14:textId="77777777" w:rsidTr="00393F5A">
        <w:trPr>
          <w:trHeight w:val="907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4CC97" w14:textId="77777777"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1099B6B" w14:textId="77777777"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89C1430" w14:textId="77777777" w:rsidR="00393F5A" w:rsidRPr="00A24A9E" w:rsidRDefault="00393F5A">
            <w:pPr>
              <w:rPr>
                <w:color w:val="auto"/>
              </w:rPr>
            </w:pPr>
          </w:p>
        </w:tc>
      </w:tr>
    </w:tbl>
    <w:p w14:paraId="35960551" w14:textId="77777777"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14:paraId="5756C07A" w14:textId="77777777" w:rsidR="00393F5A" w:rsidRPr="00A24A9E" w:rsidRDefault="00393F5A" w:rsidP="00393F5A">
      <w:pPr>
        <w:spacing w:line="322" w:lineRule="exact"/>
        <w:ind w:firstLineChars="100" w:firstLine="240"/>
        <w:rPr>
          <w:color w:val="auto"/>
        </w:rPr>
      </w:pPr>
      <w:r w:rsidRPr="00A24A9E">
        <w:rPr>
          <w:rFonts w:hint="eastAsia"/>
          <w:color w:val="auto"/>
        </w:rPr>
        <w:t>イ　確認対象者の継承等に向けた準備の状況</w:t>
      </w:r>
    </w:p>
    <w:tbl>
      <w:tblPr>
        <w:tblStyle w:val="af3"/>
        <w:tblW w:w="9497" w:type="dxa"/>
        <w:tblInd w:w="392" w:type="dxa"/>
        <w:tblLook w:val="04A0" w:firstRow="1" w:lastRow="0" w:firstColumn="1" w:lastColumn="0" w:noHBand="0" w:noVBand="1"/>
      </w:tblPr>
      <w:tblGrid>
        <w:gridCol w:w="1129"/>
        <w:gridCol w:w="8368"/>
      </w:tblGrid>
      <w:tr w:rsidR="00393F5A" w:rsidRPr="00A24A9E" w14:paraId="2F36BD9F" w14:textId="77777777" w:rsidTr="00CD0121">
        <w:trPr>
          <w:trHeight w:val="7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F02C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9861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1D4E5078" w14:textId="77777777" w:rsidTr="00CD0121">
        <w:trPr>
          <w:trHeight w:val="110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4451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C32C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4BEA7467" w14:textId="77777777" w:rsidTr="00393F5A">
        <w:trPr>
          <w:trHeight w:val="147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CB22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B265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2787249C" w14:textId="77777777" w:rsidTr="00393F5A">
        <w:trPr>
          <w:trHeight w:val="147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7798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lastRenderedPageBreak/>
              <w:t>４回目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FCCD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7C79A431" w14:textId="77777777" w:rsidTr="00393F5A">
        <w:trPr>
          <w:trHeight w:val="147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29E0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2880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3307EAE7" w14:textId="77777777" w:rsidTr="00393F5A">
        <w:trPr>
          <w:trHeight w:val="147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E901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B948" w14:textId="77777777" w:rsidR="00393F5A" w:rsidRPr="00A24A9E" w:rsidRDefault="00393F5A">
            <w:pPr>
              <w:rPr>
                <w:color w:val="auto"/>
              </w:rPr>
            </w:pPr>
          </w:p>
        </w:tc>
      </w:tr>
    </w:tbl>
    <w:p w14:paraId="4DDA6AA2" w14:textId="4F39B98B" w:rsidR="00CD0121" w:rsidRDefault="00CD0121" w:rsidP="00393F5A">
      <w:pPr>
        <w:spacing w:line="322" w:lineRule="exact"/>
        <w:ind w:firstLineChars="100" w:firstLine="240"/>
        <w:rPr>
          <w:color w:val="auto"/>
        </w:rPr>
      </w:pPr>
    </w:p>
    <w:p w14:paraId="748FEA86" w14:textId="77777777" w:rsidR="00CD0121" w:rsidRDefault="00CD0121" w:rsidP="00393F5A">
      <w:pPr>
        <w:spacing w:line="322" w:lineRule="exact"/>
        <w:ind w:firstLineChars="100" w:firstLine="240"/>
        <w:rPr>
          <w:color w:val="auto"/>
        </w:rPr>
      </w:pPr>
    </w:p>
    <w:p w14:paraId="51CB8166" w14:textId="05F973C1" w:rsidR="00393F5A" w:rsidRPr="00A24A9E" w:rsidRDefault="00393F5A" w:rsidP="00393F5A">
      <w:pPr>
        <w:spacing w:line="322" w:lineRule="exact"/>
        <w:ind w:firstLineChars="100" w:firstLine="240"/>
        <w:rPr>
          <w:color w:val="auto"/>
        </w:rPr>
      </w:pPr>
      <w:r w:rsidRPr="00A24A9E">
        <w:rPr>
          <w:rFonts w:hint="eastAsia"/>
          <w:color w:val="auto"/>
        </w:rPr>
        <w:t>ウ　経営主の確認対象者に対する所見</w:t>
      </w:r>
    </w:p>
    <w:tbl>
      <w:tblPr>
        <w:tblStyle w:val="af3"/>
        <w:tblW w:w="9242" w:type="dxa"/>
        <w:tblInd w:w="392" w:type="dxa"/>
        <w:tblLook w:val="04A0" w:firstRow="1" w:lastRow="0" w:firstColumn="1" w:lastColumn="0" w:noHBand="0" w:noVBand="1"/>
      </w:tblPr>
      <w:tblGrid>
        <w:gridCol w:w="1129"/>
        <w:gridCol w:w="8113"/>
      </w:tblGrid>
      <w:tr w:rsidR="00393F5A" w:rsidRPr="00A24A9E" w14:paraId="29942113" w14:textId="77777777" w:rsidTr="00393F5A">
        <w:trPr>
          <w:trHeight w:val="13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0BF6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910A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5FAE1BF2" w14:textId="77777777" w:rsidTr="00393F5A">
        <w:trPr>
          <w:trHeight w:val="13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93B8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CE10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772D70E4" w14:textId="77777777" w:rsidTr="00393F5A">
        <w:trPr>
          <w:trHeight w:val="13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EE7A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96D0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2BFFC267" w14:textId="77777777" w:rsidTr="00393F5A">
        <w:trPr>
          <w:trHeight w:val="13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D809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98D4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6826FE85" w14:textId="77777777" w:rsidTr="00393F5A">
        <w:trPr>
          <w:trHeight w:val="13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A48A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01AC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39070977" w14:textId="77777777" w:rsidTr="00393F5A">
        <w:trPr>
          <w:trHeight w:val="13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28C1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584A" w14:textId="77777777" w:rsidR="00393F5A" w:rsidRPr="00A24A9E" w:rsidRDefault="00393F5A">
            <w:pPr>
              <w:rPr>
                <w:color w:val="auto"/>
              </w:rPr>
            </w:pPr>
          </w:p>
        </w:tc>
      </w:tr>
    </w:tbl>
    <w:p w14:paraId="5E02FA5D" w14:textId="50251F80" w:rsidR="00393F5A" w:rsidRDefault="00393F5A" w:rsidP="00393F5A">
      <w:pPr>
        <w:spacing w:line="322" w:lineRule="exact"/>
        <w:ind w:firstLineChars="100" w:firstLine="240"/>
        <w:rPr>
          <w:rFonts w:hAnsi="Times New Roman"/>
          <w:color w:val="auto"/>
          <w:szCs w:val="20"/>
        </w:rPr>
      </w:pPr>
    </w:p>
    <w:p w14:paraId="3B363F0D" w14:textId="2B1DAF7D" w:rsidR="00CD0121" w:rsidRDefault="00CD0121" w:rsidP="00393F5A">
      <w:pPr>
        <w:spacing w:line="322" w:lineRule="exact"/>
        <w:ind w:firstLineChars="100" w:firstLine="240"/>
        <w:rPr>
          <w:rFonts w:hAnsi="Times New Roman"/>
          <w:color w:val="auto"/>
          <w:szCs w:val="20"/>
        </w:rPr>
      </w:pPr>
    </w:p>
    <w:p w14:paraId="2CE2191D" w14:textId="78EA4B0B" w:rsidR="00CD0121" w:rsidRDefault="00CD0121" w:rsidP="00393F5A">
      <w:pPr>
        <w:spacing w:line="322" w:lineRule="exact"/>
        <w:ind w:firstLineChars="100" w:firstLine="240"/>
        <w:rPr>
          <w:rFonts w:hAnsi="Times New Roman"/>
          <w:color w:val="auto"/>
          <w:szCs w:val="20"/>
        </w:rPr>
      </w:pPr>
    </w:p>
    <w:p w14:paraId="4F4DD936" w14:textId="77777777" w:rsidR="00CD0121" w:rsidRPr="00A24A9E" w:rsidRDefault="00CD0121" w:rsidP="00393F5A">
      <w:pPr>
        <w:spacing w:line="322" w:lineRule="exact"/>
        <w:ind w:firstLineChars="100" w:firstLine="240"/>
        <w:rPr>
          <w:rFonts w:hAnsi="Times New Roman"/>
          <w:color w:val="auto"/>
          <w:szCs w:val="20"/>
        </w:rPr>
      </w:pPr>
    </w:p>
    <w:p w14:paraId="334B9D59" w14:textId="77777777" w:rsidR="00393F5A" w:rsidRPr="00A24A9E" w:rsidRDefault="00393F5A" w:rsidP="00393F5A">
      <w:pPr>
        <w:spacing w:line="362" w:lineRule="exact"/>
        <w:rPr>
          <w:b/>
          <w:bCs/>
          <w:color w:val="auto"/>
        </w:rPr>
      </w:pPr>
      <w:r w:rsidRPr="00A24A9E">
        <w:rPr>
          <w:rFonts w:hint="eastAsia"/>
          <w:b/>
          <w:bCs/>
          <w:color w:val="auto"/>
          <w:spacing w:val="-1"/>
        </w:rPr>
        <w:lastRenderedPageBreak/>
        <w:t xml:space="preserve"> </w:t>
      </w:r>
      <w:r w:rsidRPr="00A24A9E">
        <w:rPr>
          <w:rFonts w:ascii="ＭＳ Ｐゴシック" w:eastAsia="ＭＳ Ｐゴシック" w:hAnsi="ＭＳ Ｐゴシック" w:hint="eastAsia"/>
          <w:b/>
          <w:bCs/>
          <w:color w:val="auto"/>
          <w:sz w:val="28"/>
        </w:rPr>
        <w:t>３</w:t>
      </w:r>
      <w:r w:rsidRPr="00A24A9E">
        <w:rPr>
          <w:rFonts w:ascii="ＭＳ Ｐゴシック" w:eastAsia="ＭＳ Ｐゴシック" w:hAnsi="ＭＳ Ｐゴシック" w:hint="eastAsia"/>
          <w:b/>
          <w:bCs/>
          <w:color w:val="auto"/>
          <w:w w:val="151"/>
          <w:sz w:val="28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b/>
          <w:bCs/>
          <w:color w:val="auto"/>
          <w:sz w:val="28"/>
        </w:rPr>
        <w:t>書類確認用</w:t>
      </w:r>
    </w:p>
    <w:p w14:paraId="76E037D2" w14:textId="77777777" w:rsidR="00393F5A" w:rsidRPr="00A24A9E" w:rsidRDefault="00393F5A" w:rsidP="00393F5A">
      <w:pPr>
        <w:spacing w:line="322" w:lineRule="exact"/>
        <w:rPr>
          <w:color w:val="auto"/>
        </w:rPr>
      </w:pPr>
      <w:r w:rsidRPr="00A24A9E">
        <w:rPr>
          <w:rFonts w:hint="eastAsia"/>
          <w:color w:val="auto"/>
        </w:rPr>
        <w:t xml:space="preserve">　ア　農業従事日数（作業日誌等で確認）</w:t>
      </w:r>
    </w:p>
    <w:tbl>
      <w:tblPr>
        <w:tblStyle w:val="af3"/>
        <w:tblW w:w="934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556"/>
        <w:gridCol w:w="1558"/>
        <w:gridCol w:w="1558"/>
        <w:gridCol w:w="1557"/>
        <w:gridCol w:w="1558"/>
        <w:gridCol w:w="1558"/>
      </w:tblGrid>
      <w:tr w:rsidR="00393F5A" w:rsidRPr="00A24A9E" w14:paraId="2D77E9CE" w14:textId="77777777" w:rsidTr="00393F5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A60FD" w14:textId="77777777" w:rsidR="00393F5A" w:rsidRPr="00A24A9E" w:rsidRDefault="00393F5A">
            <w:pPr>
              <w:jc w:val="center"/>
              <w:rPr>
                <w:rFonts w:hAnsi="Times New Roman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１回目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77A63" w14:textId="77777777"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２回目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F15CF" w14:textId="77777777"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３回目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48B21" w14:textId="77777777"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４回目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A3E2B" w14:textId="77777777"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５回目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FAE8A" w14:textId="77777777"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６回目</w:t>
            </w:r>
          </w:p>
        </w:tc>
      </w:tr>
      <w:tr w:rsidR="00393F5A" w:rsidRPr="00A24A9E" w14:paraId="1BFCBD02" w14:textId="77777777" w:rsidTr="00393F5A">
        <w:trPr>
          <w:trHeight w:val="122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5F79" w14:textId="77777777"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　日、</w:t>
            </w:r>
          </w:p>
          <w:p w14:paraId="08C8846B" w14:textId="77777777" w:rsidR="00393F5A" w:rsidRPr="00A24A9E" w:rsidRDefault="00393F5A">
            <w:pPr>
              <w:ind w:left="305" w:hangingChars="127" w:hanging="305"/>
              <w:rPr>
                <w:color w:val="auto"/>
              </w:rPr>
            </w:pPr>
          </w:p>
          <w:p w14:paraId="0F8CC03C" w14:textId="77777777"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 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7C97" w14:textId="77777777"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　日、</w:t>
            </w:r>
          </w:p>
          <w:p w14:paraId="0B336894" w14:textId="77777777" w:rsidR="00393F5A" w:rsidRPr="00A24A9E" w:rsidRDefault="00393F5A">
            <w:pPr>
              <w:ind w:left="305" w:hangingChars="127" w:hanging="305"/>
              <w:rPr>
                <w:color w:val="auto"/>
              </w:rPr>
            </w:pPr>
          </w:p>
          <w:p w14:paraId="4E3FA053" w14:textId="77777777"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 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7095" w14:textId="77777777"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　日、</w:t>
            </w:r>
          </w:p>
          <w:p w14:paraId="7E49FB90" w14:textId="77777777" w:rsidR="00393F5A" w:rsidRPr="00A24A9E" w:rsidRDefault="00393F5A">
            <w:pPr>
              <w:ind w:left="305" w:hangingChars="127" w:hanging="305"/>
              <w:rPr>
                <w:color w:val="auto"/>
              </w:rPr>
            </w:pPr>
          </w:p>
          <w:p w14:paraId="7744B1D4" w14:textId="77777777" w:rsidR="00393F5A" w:rsidRPr="00A24A9E" w:rsidRDefault="00393F5A">
            <w:pPr>
              <w:ind w:firstLineChars="300" w:firstLine="720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時間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0F39" w14:textId="77777777"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　日、</w:t>
            </w:r>
          </w:p>
          <w:p w14:paraId="09BFC544" w14:textId="77777777" w:rsidR="00393F5A" w:rsidRPr="00A24A9E" w:rsidRDefault="00393F5A">
            <w:pPr>
              <w:ind w:left="305" w:hangingChars="127" w:hanging="305"/>
              <w:rPr>
                <w:color w:val="auto"/>
              </w:rPr>
            </w:pPr>
          </w:p>
          <w:p w14:paraId="1CFF8717" w14:textId="77777777"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 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387A" w14:textId="77777777"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　日、</w:t>
            </w:r>
          </w:p>
          <w:p w14:paraId="7AF95FDB" w14:textId="77777777" w:rsidR="00393F5A" w:rsidRPr="00A24A9E" w:rsidRDefault="00393F5A">
            <w:pPr>
              <w:ind w:left="305" w:hangingChars="127" w:hanging="305"/>
              <w:rPr>
                <w:color w:val="auto"/>
              </w:rPr>
            </w:pPr>
          </w:p>
          <w:p w14:paraId="4BDF55F6" w14:textId="77777777"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 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8C84" w14:textId="77777777"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　日、</w:t>
            </w:r>
          </w:p>
          <w:p w14:paraId="3AA88F1A" w14:textId="77777777" w:rsidR="00393F5A" w:rsidRPr="00A24A9E" w:rsidRDefault="00393F5A">
            <w:pPr>
              <w:ind w:left="305" w:hangingChars="127" w:hanging="305"/>
              <w:rPr>
                <w:color w:val="auto"/>
              </w:rPr>
            </w:pPr>
          </w:p>
          <w:p w14:paraId="6F86A88B" w14:textId="77777777"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 時間</w:t>
            </w:r>
          </w:p>
        </w:tc>
      </w:tr>
    </w:tbl>
    <w:p w14:paraId="49EBA767" w14:textId="77777777" w:rsidR="00393F5A" w:rsidRPr="00A24A9E" w:rsidRDefault="00393F5A" w:rsidP="00393F5A">
      <w:pPr>
        <w:spacing w:line="322" w:lineRule="exact"/>
        <w:rPr>
          <w:color w:val="auto"/>
        </w:rPr>
      </w:pPr>
    </w:p>
    <w:p w14:paraId="708204AA" w14:textId="77777777" w:rsidR="00393F5A" w:rsidRPr="00A24A9E" w:rsidRDefault="00393F5A" w:rsidP="00393F5A">
      <w:pPr>
        <w:spacing w:line="362" w:lineRule="exact"/>
        <w:rPr>
          <w:rFonts w:hAnsi="Times New Roman"/>
          <w:b/>
          <w:bCs/>
          <w:color w:val="auto"/>
        </w:rPr>
      </w:pPr>
      <w:r w:rsidRPr="00A24A9E">
        <w:rPr>
          <w:rFonts w:ascii="ＭＳ Ｐゴシック" w:eastAsia="ＭＳ Ｐゴシック" w:hAnsi="ＭＳ Ｐゴシック" w:hint="eastAsia"/>
          <w:b/>
          <w:bCs/>
          <w:color w:val="auto"/>
          <w:sz w:val="28"/>
        </w:rPr>
        <w:t>４</w:t>
      </w:r>
      <w:r w:rsidRPr="00A24A9E">
        <w:rPr>
          <w:rFonts w:ascii="ＭＳ Ｐゴシック" w:eastAsia="ＭＳ Ｐゴシック" w:hAnsi="ＭＳ Ｐゴシック" w:hint="eastAsia"/>
          <w:b/>
          <w:bCs/>
          <w:color w:val="auto"/>
          <w:w w:val="151"/>
          <w:sz w:val="28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b/>
          <w:bCs/>
          <w:color w:val="auto"/>
          <w:sz w:val="28"/>
        </w:rPr>
        <w:t>総合所見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393F5A" w:rsidRPr="00A24A9E" w14:paraId="4C3C0D2A" w14:textId="77777777" w:rsidTr="00CD0121">
        <w:trPr>
          <w:trHeight w:val="16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DD53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A4D2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0EA4BBE4" w14:textId="77777777" w:rsidTr="00CD0121">
        <w:trPr>
          <w:trHeight w:val="15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EE48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1AD2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210761F1" w14:textId="77777777" w:rsidTr="00CD0121">
        <w:trPr>
          <w:trHeight w:val="15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C5E2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67D0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477F6E7A" w14:textId="77777777" w:rsidTr="00CD0121">
        <w:trPr>
          <w:trHeight w:val="14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2A0D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03D8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0E053E8A" w14:textId="77777777" w:rsidTr="00CD0121">
        <w:trPr>
          <w:trHeight w:val="12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25A5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1749" w14:textId="77777777"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14:paraId="10741A9B" w14:textId="77777777" w:rsidTr="00CD0121">
        <w:trPr>
          <w:trHeight w:val="13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E0A3" w14:textId="77777777"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C960" w14:textId="77777777" w:rsidR="00393F5A" w:rsidRPr="00A24A9E" w:rsidRDefault="00393F5A">
            <w:pPr>
              <w:rPr>
                <w:color w:val="auto"/>
              </w:rPr>
            </w:pPr>
          </w:p>
        </w:tc>
      </w:tr>
    </w:tbl>
    <w:p w14:paraId="512D5EA9" w14:textId="77777777" w:rsidR="00393F5A" w:rsidRPr="00A24A9E" w:rsidRDefault="00393F5A" w:rsidP="00393F5A">
      <w:pPr>
        <w:rPr>
          <w:color w:val="auto"/>
          <w:szCs w:val="24"/>
        </w:rPr>
      </w:pPr>
    </w:p>
    <w:p w14:paraId="549555A1" w14:textId="77777777" w:rsidR="009C4255" w:rsidRPr="00A24A9E" w:rsidRDefault="009C4255" w:rsidP="00393F5A">
      <w:pPr>
        <w:rPr>
          <w:color w:val="auto"/>
          <w:szCs w:val="24"/>
        </w:rPr>
      </w:pPr>
    </w:p>
    <w:p w14:paraId="0002F256" w14:textId="496A0155" w:rsidR="009C4255" w:rsidRDefault="009C4255" w:rsidP="00393F5A">
      <w:pPr>
        <w:rPr>
          <w:color w:val="auto"/>
          <w:szCs w:val="24"/>
        </w:rPr>
      </w:pPr>
    </w:p>
    <w:p w14:paraId="02C1FB5D" w14:textId="66D4DE53" w:rsidR="00E77B1E" w:rsidRDefault="00E77B1E" w:rsidP="00393F5A">
      <w:pPr>
        <w:rPr>
          <w:color w:val="auto"/>
          <w:szCs w:val="24"/>
        </w:rPr>
      </w:pPr>
    </w:p>
    <w:p w14:paraId="0F61F132" w14:textId="3B6EC9E1" w:rsidR="00E77B1E" w:rsidRDefault="00E77B1E" w:rsidP="00393F5A">
      <w:pPr>
        <w:rPr>
          <w:color w:val="auto"/>
          <w:szCs w:val="24"/>
        </w:rPr>
      </w:pPr>
    </w:p>
    <w:p w14:paraId="244397DA" w14:textId="50255B3D" w:rsidR="00E77B1E" w:rsidRDefault="00E77B1E" w:rsidP="00393F5A">
      <w:pPr>
        <w:rPr>
          <w:color w:val="auto"/>
          <w:szCs w:val="24"/>
        </w:rPr>
      </w:pPr>
    </w:p>
    <w:p w14:paraId="30936466" w14:textId="77777777" w:rsidR="00E77B1E" w:rsidRDefault="00E77B1E" w:rsidP="00E77B1E">
      <w:pPr>
        <w:spacing w:line="0" w:lineRule="atLeast"/>
        <w:rPr>
          <w:rFonts w:hint="eastAsia"/>
          <w:color w:val="FF0000"/>
          <w:szCs w:val="24"/>
        </w:rPr>
      </w:pPr>
    </w:p>
    <w:p w14:paraId="325D24BF" w14:textId="77777777" w:rsidR="009C4255" w:rsidRPr="00A24A9E" w:rsidRDefault="009C4255" w:rsidP="00393F5A">
      <w:pPr>
        <w:rPr>
          <w:color w:val="auto"/>
          <w:szCs w:val="24"/>
        </w:rPr>
      </w:pPr>
    </w:p>
    <w:sectPr w:rsidR="009C4255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75C25" w14:textId="77777777" w:rsidR="00722F9E" w:rsidRDefault="00722F9E" w:rsidP="001D4D7E">
      <w:pPr>
        <w:ind w:left="210"/>
      </w:pPr>
      <w:r>
        <w:separator/>
      </w:r>
    </w:p>
  </w:endnote>
  <w:endnote w:type="continuationSeparator" w:id="0">
    <w:p w14:paraId="2AB23B11" w14:textId="77777777" w:rsidR="00722F9E" w:rsidRDefault="00722F9E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646416"/>
      <w:docPartObj>
        <w:docPartGallery w:val="Page Numbers (Bottom of Page)"/>
        <w:docPartUnique/>
      </w:docPartObj>
    </w:sdtPr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8FCDC" w14:textId="77777777" w:rsidR="00722F9E" w:rsidRDefault="00722F9E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5B5013" w14:textId="77777777" w:rsidR="00722F9E" w:rsidRDefault="00722F9E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646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675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39D3"/>
    <w:rsid w:val="001E4E1E"/>
    <w:rsid w:val="001E591A"/>
    <w:rsid w:val="001E7AEE"/>
    <w:rsid w:val="001F0CAA"/>
    <w:rsid w:val="001F1361"/>
    <w:rsid w:val="001F46C9"/>
    <w:rsid w:val="001F5462"/>
    <w:rsid w:val="002002BC"/>
    <w:rsid w:val="00211E44"/>
    <w:rsid w:val="00213378"/>
    <w:rsid w:val="0021374F"/>
    <w:rsid w:val="00215B0A"/>
    <w:rsid w:val="00223CC1"/>
    <w:rsid w:val="0023112A"/>
    <w:rsid w:val="00231D10"/>
    <w:rsid w:val="0023248E"/>
    <w:rsid w:val="00232B86"/>
    <w:rsid w:val="00235F5C"/>
    <w:rsid w:val="00241FC5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006B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3281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6E48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D69AC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403"/>
    <w:rsid w:val="00436967"/>
    <w:rsid w:val="00446BEB"/>
    <w:rsid w:val="00447B73"/>
    <w:rsid w:val="004500A7"/>
    <w:rsid w:val="00456570"/>
    <w:rsid w:val="00456AA3"/>
    <w:rsid w:val="00460578"/>
    <w:rsid w:val="00460BEA"/>
    <w:rsid w:val="00460D48"/>
    <w:rsid w:val="00460E60"/>
    <w:rsid w:val="004613D7"/>
    <w:rsid w:val="004710DF"/>
    <w:rsid w:val="0047189E"/>
    <w:rsid w:val="0048038A"/>
    <w:rsid w:val="00482F3C"/>
    <w:rsid w:val="00483564"/>
    <w:rsid w:val="004871EB"/>
    <w:rsid w:val="00491BE7"/>
    <w:rsid w:val="00492215"/>
    <w:rsid w:val="00493FC9"/>
    <w:rsid w:val="00494C44"/>
    <w:rsid w:val="0049790C"/>
    <w:rsid w:val="004A4E01"/>
    <w:rsid w:val="004A627F"/>
    <w:rsid w:val="004A7794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435E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4F62F7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570FD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217E9"/>
    <w:rsid w:val="00622F83"/>
    <w:rsid w:val="0063147B"/>
    <w:rsid w:val="00632CC8"/>
    <w:rsid w:val="00633269"/>
    <w:rsid w:val="00633738"/>
    <w:rsid w:val="006458BC"/>
    <w:rsid w:val="00650577"/>
    <w:rsid w:val="00651E83"/>
    <w:rsid w:val="00653DCB"/>
    <w:rsid w:val="00656584"/>
    <w:rsid w:val="006572E8"/>
    <w:rsid w:val="00660A35"/>
    <w:rsid w:val="0066388D"/>
    <w:rsid w:val="00665B1F"/>
    <w:rsid w:val="00666DEB"/>
    <w:rsid w:val="00667AF8"/>
    <w:rsid w:val="00675C02"/>
    <w:rsid w:val="00676822"/>
    <w:rsid w:val="006770C1"/>
    <w:rsid w:val="00680608"/>
    <w:rsid w:val="0068265D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30EB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22F9E"/>
    <w:rsid w:val="00730575"/>
    <w:rsid w:val="0073152B"/>
    <w:rsid w:val="007328AE"/>
    <w:rsid w:val="00735A3E"/>
    <w:rsid w:val="00736732"/>
    <w:rsid w:val="00737E57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4FAC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8BE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4912"/>
    <w:rsid w:val="00947AC2"/>
    <w:rsid w:val="00953890"/>
    <w:rsid w:val="009542DF"/>
    <w:rsid w:val="009555D4"/>
    <w:rsid w:val="009605DE"/>
    <w:rsid w:val="00963628"/>
    <w:rsid w:val="009651DA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4FE9"/>
    <w:rsid w:val="00A06F54"/>
    <w:rsid w:val="00A10C88"/>
    <w:rsid w:val="00A11FA1"/>
    <w:rsid w:val="00A1331D"/>
    <w:rsid w:val="00A16EB8"/>
    <w:rsid w:val="00A21310"/>
    <w:rsid w:val="00A222E5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65245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5D13"/>
    <w:rsid w:val="00A97BEE"/>
    <w:rsid w:val="00AA685B"/>
    <w:rsid w:val="00AA7B57"/>
    <w:rsid w:val="00AB1F39"/>
    <w:rsid w:val="00AB39C3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91A15"/>
    <w:rsid w:val="00B91C6E"/>
    <w:rsid w:val="00B91FBE"/>
    <w:rsid w:val="00B95313"/>
    <w:rsid w:val="00B967F1"/>
    <w:rsid w:val="00BA58A1"/>
    <w:rsid w:val="00BA67EA"/>
    <w:rsid w:val="00BA6A50"/>
    <w:rsid w:val="00BA6D19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0975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15F"/>
    <w:rsid w:val="00E114CD"/>
    <w:rsid w:val="00E1388B"/>
    <w:rsid w:val="00E1515C"/>
    <w:rsid w:val="00E15700"/>
    <w:rsid w:val="00E1758D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50B1"/>
    <w:rsid w:val="00EA63AB"/>
    <w:rsid w:val="00EA6ADC"/>
    <w:rsid w:val="00EB43FD"/>
    <w:rsid w:val="00EB4FAE"/>
    <w:rsid w:val="00EB6AA1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E749F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1273"/>
    <w:rsid w:val="00F77A2E"/>
    <w:rsid w:val="00F77FA2"/>
    <w:rsid w:val="00F809D8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佐藤 駿伍</cp:lastModifiedBy>
  <cp:revision>2</cp:revision>
  <cp:lastPrinted>2023-05-22T06:35:00Z</cp:lastPrinted>
  <dcterms:created xsi:type="dcterms:W3CDTF">2023-06-01T05:18:00Z</dcterms:created>
  <dcterms:modified xsi:type="dcterms:W3CDTF">2023-06-01T05:18:00Z</dcterms:modified>
</cp:coreProperties>
</file>