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E355" w14:textId="77777777" w:rsidR="00C8453F" w:rsidRPr="00A24A9E" w:rsidRDefault="00C8453F" w:rsidP="00C8453F">
      <w:pPr>
        <w:snapToGrid w:val="0"/>
        <w:spacing w:line="0" w:lineRule="atLeast"/>
        <w:rPr>
          <w:color w:val="auto"/>
          <w:szCs w:val="24"/>
        </w:rPr>
      </w:pPr>
      <w:bookmarkStart w:id="0" w:name="_Hlk7012750"/>
      <w:r w:rsidRPr="00A24A9E">
        <w:rPr>
          <w:rFonts w:hint="eastAsia"/>
          <w:color w:val="auto"/>
          <w:szCs w:val="24"/>
        </w:rPr>
        <w:t>様式第１９－１号</w:t>
      </w:r>
    </w:p>
    <w:p w14:paraId="5F6413EF" w14:textId="77777777" w:rsidR="00C8453F" w:rsidRPr="00A24A9E" w:rsidRDefault="00C8453F" w:rsidP="00C8453F">
      <w:pPr>
        <w:rPr>
          <w:color w:val="auto"/>
        </w:rPr>
      </w:pPr>
    </w:p>
    <w:p w14:paraId="1D5DB2C9" w14:textId="77777777" w:rsidR="00C8453F" w:rsidRPr="00A24A9E" w:rsidRDefault="00C8453F" w:rsidP="00C8453F">
      <w:pPr>
        <w:rPr>
          <w:color w:val="auto"/>
        </w:rPr>
      </w:pPr>
    </w:p>
    <w:p w14:paraId="2EA07F45" w14:textId="77777777" w:rsidR="00C8453F" w:rsidRPr="00A24A9E" w:rsidRDefault="00C8453F" w:rsidP="00C8453F">
      <w:pPr>
        <w:rPr>
          <w:color w:val="auto"/>
        </w:rPr>
      </w:pPr>
    </w:p>
    <w:p w14:paraId="5E3F4106" w14:textId="77777777" w:rsidR="00C8453F" w:rsidRPr="00A24A9E" w:rsidRDefault="00C8453F" w:rsidP="00C8453F">
      <w:pPr>
        <w:spacing w:line="46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   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  <w:sz w:val="34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z w:val="38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38"/>
        </w:rPr>
        <w:t>就農状況確認チェックリスト（自営就農者向け）</w:t>
      </w:r>
    </w:p>
    <w:p w14:paraId="3BAE5D8B" w14:textId="77777777" w:rsidR="00C8453F" w:rsidRPr="00A24A9E" w:rsidRDefault="00C8453F" w:rsidP="00C8453F">
      <w:pPr>
        <w:rPr>
          <w:color w:val="auto"/>
        </w:rPr>
      </w:pPr>
    </w:p>
    <w:p w14:paraId="2B477996" w14:textId="77777777" w:rsidR="00C8453F" w:rsidRPr="00A24A9E" w:rsidRDefault="00C8453F" w:rsidP="00C8453F">
      <w:pPr>
        <w:rPr>
          <w:color w:val="auto"/>
        </w:rPr>
      </w:pPr>
    </w:p>
    <w:p w14:paraId="70102C08" w14:textId="77777777" w:rsidR="00C8453F" w:rsidRPr="00A24A9E" w:rsidRDefault="00C8453F" w:rsidP="00C8453F">
      <w:pPr>
        <w:rPr>
          <w:color w:val="auto"/>
        </w:rPr>
      </w:pPr>
    </w:p>
    <w:p w14:paraId="3776261E" w14:textId="77777777" w:rsidR="00C8453F" w:rsidRPr="00A24A9E" w:rsidRDefault="00C8453F" w:rsidP="00C8453F">
      <w:pPr>
        <w:rPr>
          <w:color w:val="auto"/>
        </w:rPr>
      </w:pP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976"/>
        <w:gridCol w:w="832"/>
        <w:gridCol w:w="4680"/>
        <w:gridCol w:w="21"/>
      </w:tblGrid>
      <w:tr w:rsidR="00C8453F" w:rsidRPr="00A24A9E" w14:paraId="21677770" w14:textId="77777777" w:rsidTr="0088493D">
        <w:trPr>
          <w:gridAfter w:val="1"/>
          <w:trHeight w:val="586"/>
        </w:trPr>
        <w:tc>
          <w:tcPr>
            <w:tcW w:w="18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A12670" w14:textId="77777777" w:rsidR="00C8453F" w:rsidRPr="00A24A9E" w:rsidRDefault="00C8453F" w:rsidP="0088493D">
            <w:pPr>
              <w:rPr>
                <w:color w:val="auto"/>
              </w:rPr>
            </w:pPr>
          </w:p>
          <w:p w14:paraId="234C72DA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確認対象者氏名</w:t>
            </w:r>
          </w:p>
          <w:p w14:paraId="46DED8B5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E2C647A" w14:textId="77777777" w:rsidR="00C8453F" w:rsidRPr="00A24A9E" w:rsidRDefault="00C8453F" w:rsidP="0088493D">
            <w:pPr>
              <w:rPr>
                <w:color w:val="auto"/>
              </w:rPr>
            </w:pPr>
          </w:p>
          <w:p w14:paraId="38179C86" w14:textId="77777777" w:rsidR="00C8453F" w:rsidRPr="00A24A9E" w:rsidRDefault="00C8453F" w:rsidP="0088493D">
            <w:pPr>
              <w:rPr>
                <w:color w:val="auto"/>
              </w:rPr>
            </w:pPr>
          </w:p>
          <w:p w14:paraId="7CDC926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8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4EA3FF5" w14:textId="77777777" w:rsidR="00C8453F" w:rsidRPr="00A24A9E" w:rsidRDefault="00C8453F" w:rsidP="0088493D">
            <w:pPr>
              <w:rPr>
                <w:color w:val="auto"/>
              </w:rPr>
            </w:pPr>
          </w:p>
          <w:p w14:paraId="19A46443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住所</w:t>
            </w:r>
          </w:p>
          <w:p w14:paraId="52A7120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46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E6BF035" w14:textId="77777777" w:rsidR="00C8453F" w:rsidRPr="00A24A9E" w:rsidRDefault="00C8453F" w:rsidP="0088493D">
            <w:pPr>
              <w:rPr>
                <w:color w:val="auto"/>
              </w:rPr>
            </w:pPr>
          </w:p>
          <w:p w14:paraId="3DEB14A5" w14:textId="77777777" w:rsidR="00C8453F" w:rsidRPr="00A24A9E" w:rsidRDefault="00C8453F" w:rsidP="0088493D">
            <w:pPr>
              <w:rPr>
                <w:color w:val="auto"/>
              </w:rPr>
            </w:pPr>
          </w:p>
          <w:p w14:paraId="7E83CD49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5A918D64" w14:textId="77777777" w:rsidTr="0088493D">
        <w:trPr>
          <w:trHeight w:val="37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95DB85D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B7695DC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F5FFD1A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7DA2AA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14:paraId="5ED633E4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1CEA0DD2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808"/>
        <w:gridCol w:w="5720"/>
        <w:gridCol w:w="21"/>
      </w:tblGrid>
      <w:tr w:rsidR="00C8453F" w:rsidRPr="00A24A9E" w14:paraId="7315D929" w14:textId="77777777" w:rsidTr="0088493D">
        <w:trPr>
          <w:gridAfter w:val="1"/>
        </w:trPr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A20F89F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回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DEEC29B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確認年月日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BAC7BCB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確認者所属・氏名</w:t>
            </w:r>
          </w:p>
        </w:tc>
      </w:tr>
      <w:tr w:rsidR="00C8453F" w:rsidRPr="00A24A9E" w14:paraId="5A0DE41D" w14:textId="77777777" w:rsidTr="0088493D">
        <w:trPr>
          <w:gridAfter w:val="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838DF80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8E2F0AB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年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月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5378852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5E756E1B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C8453F" w:rsidRPr="00A24A9E" w14:paraId="4F75BE1D" w14:textId="77777777" w:rsidTr="0088493D">
        <w:trPr>
          <w:gridAfter w:val="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1F5125C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1CE4DDC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8D9CC2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7DC37BEA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C8453F" w:rsidRPr="00A24A9E" w14:paraId="3938E8C4" w14:textId="77777777" w:rsidTr="0088493D">
        <w:trPr>
          <w:gridAfter w:val="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30B2CFB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EC9A035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813D104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5B467665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C8453F" w:rsidRPr="00A24A9E" w14:paraId="63CFCD22" w14:textId="77777777" w:rsidTr="0088493D">
        <w:trPr>
          <w:gridAfter w:val="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7468C81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88920E2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BF46C8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780B47D6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C8453F" w:rsidRPr="00A24A9E" w14:paraId="5D4013C9" w14:textId="77777777" w:rsidTr="0088493D">
        <w:trPr>
          <w:gridAfter w:val="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5FD7CE0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8AC69F3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69818A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0F9B8B6A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C8453F" w:rsidRPr="00A24A9E" w14:paraId="6842ADB0" w14:textId="77777777" w:rsidTr="0088493D">
        <w:trPr>
          <w:gridAfter w:val="1"/>
          <w:trHeight w:val="384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E43DB49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C40747C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FC1815B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5D8C3E66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C8453F" w:rsidRPr="00A24A9E" w14:paraId="61513705" w14:textId="77777777" w:rsidTr="0088493D">
        <w:trPr>
          <w:trHeight w:val="58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10E2296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651B2AD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7407D0D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14:paraId="400A2C45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03B8A080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5CF1EE45" w14:textId="77777777" w:rsidR="00C8453F" w:rsidRPr="00A24A9E" w:rsidRDefault="00C8453F" w:rsidP="00C8453F">
      <w:pPr>
        <w:rPr>
          <w:color w:val="auto"/>
        </w:rPr>
      </w:pPr>
    </w:p>
    <w:p w14:paraId="484EA781" w14:textId="77777777" w:rsidR="00C8453F" w:rsidRPr="00A24A9E" w:rsidRDefault="00C8453F" w:rsidP="00C8453F">
      <w:pPr>
        <w:spacing w:line="32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 経営開始</w:t>
      </w:r>
      <w:r>
        <w:rPr>
          <w:rFonts w:ascii="ＭＳ Ｐゴシック" w:eastAsia="ＭＳ Ｐゴシック" w:hAnsi="ＭＳ Ｐゴシック" w:hint="eastAsia"/>
          <w:color w:val="auto"/>
        </w:rPr>
        <w:t xml:space="preserve">資金　</w:t>
      </w:r>
      <w:r w:rsidRPr="00A24A9E">
        <w:rPr>
          <w:rFonts w:ascii="ＭＳ Ｐゴシック" w:eastAsia="ＭＳ Ｐゴシック" w:hAnsi="ＭＳ Ｐゴシック" w:hint="eastAsia"/>
          <w:color w:val="auto"/>
        </w:rPr>
        <w:t>受給の有無：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　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8632"/>
        <w:gridCol w:w="21"/>
      </w:tblGrid>
      <w:tr w:rsidR="00C8453F" w:rsidRPr="00A24A9E" w14:paraId="3DB63FC1" w14:textId="77777777" w:rsidTr="0088493D">
        <w:trPr>
          <w:gridAfter w:val="1"/>
          <w:trHeight w:val="589"/>
        </w:trPr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C7CE2EC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86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E1A3028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C8453F" w:rsidRPr="00A24A9E" w14:paraId="124BD624" w14:textId="77777777" w:rsidTr="0088493D">
        <w:trPr>
          <w:gridAfter w:val="1"/>
          <w:trHeight w:val="672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3B8A50F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DA0F10A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C8453F" w:rsidRPr="00A24A9E" w14:paraId="5075F7C3" w14:textId="77777777" w:rsidTr="0088493D">
        <w:trPr>
          <w:gridAfter w:val="1"/>
          <w:trHeight w:val="619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262DDD3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5E4AAB7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C8453F" w:rsidRPr="00A24A9E" w14:paraId="382134D3" w14:textId="77777777" w:rsidTr="0088493D">
        <w:trPr>
          <w:gridAfter w:val="1"/>
          <w:trHeight w:val="582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8AED70B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67CADB8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C8453F" w:rsidRPr="00A24A9E" w14:paraId="2A6ED266" w14:textId="77777777" w:rsidTr="0088493D">
        <w:trPr>
          <w:gridAfter w:val="1"/>
          <w:trHeight w:val="63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CF45958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51464E0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C8453F" w:rsidRPr="00A24A9E" w14:paraId="18A58DA0" w14:textId="77777777" w:rsidTr="0088493D">
        <w:trPr>
          <w:gridAfter w:val="1"/>
          <w:trHeight w:val="384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88A519E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8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D6A0DEF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C8453F" w:rsidRPr="00A24A9E" w14:paraId="07D78155" w14:textId="77777777" w:rsidTr="0088493D">
        <w:trPr>
          <w:trHeight w:val="183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236FA16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24D1FE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14:paraId="4998D95C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7189445C" w14:textId="77777777" w:rsidR="00C8453F" w:rsidRPr="00A24A9E" w:rsidRDefault="00C8453F" w:rsidP="00C8453F">
      <w:pPr>
        <w:spacing w:line="364" w:lineRule="exact"/>
        <w:rPr>
          <w:rFonts w:ascii="ＭＳ Ｐゴシック" w:eastAsia="ＭＳ Ｐゴシック" w:hAnsi="ＭＳ Ｐゴシック"/>
          <w:b/>
          <w:color w:val="auto"/>
          <w:sz w:val="28"/>
          <w:szCs w:val="20"/>
        </w:rPr>
      </w:pPr>
    </w:p>
    <w:p w14:paraId="3A107D40" w14:textId="77777777" w:rsidR="00C8453F" w:rsidRPr="00A24A9E" w:rsidRDefault="00C8453F" w:rsidP="00C8453F">
      <w:pPr>
        <w:spacing w:line="364" w:lineRule="exact"/>
        <w:rPr>
          <w:rFonts w:hAnsi="Times New Roman"/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１　交付対象者への面談用</w:t>
      </w:r>
    </w:p>
    <w:p w14:paraId="25A1D598" w14:textId="77777777" w:rsidR="00C8453F" w:rsidRPr="00A24A9E" w:rsidRDefault="00C8453F" w:rsidP="00C8453F">
      <w:pPr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ア　営農に対する取組状況</w:t>
      </w:r>
    </w:p>
    <w:p w14:paraId="4C8BFDC9" w14:textId="77777777" w:rsidR="00C8453F" w:rsidRPr="00A24A9E" w:rsidRDefault="00C8453F" w:rsidP="00C8453F">
      <w:pPr>
        <w:ind w:firstLineChars="200" w:firstLine="480"/>
        <w:rPr>
          <w:color w:val="auto"/>
        </w:rPr>
      </w:pPr>
      <w:r w:rsidRPr="00A24A9E">
        <w:rPr>
          <w:rFonts w:hint="eastAsia"/>
          <w:color w:val="auto"/>
        </w:rPr>
        <w:t>ａ　営農に対する意欲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C8453F" w:rsidRPr="00A24A9E" w14:paraId="2CA8B6E7" w14:textId="77777777" w:rsidTr="0088493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F27E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bookmarkStart w:id="1" w:name="_Hlk10703628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A9E3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2255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11EA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FB3A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7A2E9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7906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C8D62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C8453F" w:rsidRPr="00A24A9E" w14:paraId="756D4C57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D8EA3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強い意欲がある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F16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1095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4F54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273C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114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99F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B73D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0CE95835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93BF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意欲がある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073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9F92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636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401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7C2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E16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A136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  <w:tr w:rsidR="00C8453F" w:rsidRPr="00A24A9E" w14:paraId="1F78627B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99695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意欲がない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CE3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DBFA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B2A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841D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F3C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CB9D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5A20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</w:tbl>
    <w:bookmarkEnd w:id="1"/>
    <w:p w14:paraId="6866CEE4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  <w:r w:rsidRPr="00A24A9E">
        <w:rPr>
          <w:rFonts w:hint="eastAsia"/>
          <w:color w:val="auto"/>
        </w:rPr>
        <w:t xml:space="preserve">　　</w:t>
      </w:r>
    </w:p>
    <w:p w14:paraId="4B1BE23C" w14:textId="77777777" w:rsidR="00C8453F" w:rsidRPr="00A24A9E" w:rsidRDefault="00C8453F" w:rsidP="00C8453F">
      <w:pPr>
        <w:ind w:firstLineChars="200" w:firstLine="480"/>
        <w:rPr>
          <w:color w:val="auto"/>
        </w:rPr>
      </w:pPr>
      <w:r w:rsidRPr="00A24A9E">
        <w:rPr>
          <w:rFonts w:hint="eastAsia"/>
          <w:color w:val="auto"/>
        </w:rPr>
        <w:t>ｂ　情報収集について（研修会等への参加、質問・相談の状況等）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C8453F" w:rsidRPr="00A24A9E" w14:paraId="7471086E" w14:textId="77777777" w:rsidTr="0088493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F6BC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bookmarkStart w:id="2" w:name="_Hlk10703721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04317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BD6C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9992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D5EDC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22A0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5FB9C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854F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C8453F" w:rsidRPr="00A24A9E" w14:paraId="5B0E1384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50FC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積極的に収集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921D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2FB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366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ECB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773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0BB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2EB1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FEFDFD2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9947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収集している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808F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D33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F6C2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BE9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E2C6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55E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1008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  <w:tr w:rsidR="00C8453F" w:rsidRPr="00A24A9E" w14:paraId="51F7456E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A37C2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収集していない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D75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9BA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DDC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4CF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8D3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EBE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8E42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  <w:bookmarkEnd w:id="2"/>
    </w:tbl>
    <w:p w14:paraId="162F636E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33063DF7" w14:textId="77777777" w:rsidR="00C8453F" w:rsidRPr="00A24A9E" w:rsidRDefault="00C8453F" w:rsidP="00C8453F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ｃ　サポートチーム等関係者の助言・指導への対応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C8453F" w:rsidRPr="00A24A9E" w14:paraId="13A0D089" w14:textId="77777777" w:rsidTr="0088493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FFC1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4C7C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DB75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8E9FF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DB50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79AE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FE86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2D41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C8453F" w:rsidRPr="00A24A9E" w14:paraId="26B25ACB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DAE8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 xml:space="preserve">よく聞き実践している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C68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177D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E63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6A4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01C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F1A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7781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46BB2BD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1E9CD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 xml:space="preserve">聞き入れるが実践していない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1EF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93C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9C3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FE4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3C1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99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3C99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  <w:tr w:rsidR="00C8453F" w:rsidRPr="00A24A9E" w14:paraId="15B55A99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F1DA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>聞き入れない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EEF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717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C61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7FEE2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9EE5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9F31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0D2D6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</w:tbl>
    <w:p w14:paraId="696166FD" w14:textId="77777777" w:rsidR="00C8453F" w:rsidRPr="00A24A9E" w:rsidRDefault="00C8453F" w:rsidP="00C8453F">
      <w:pPr>
        <w:ind w:firstLineChars="200" w:firstLine="480"/>
        <w:rPr>
          <w:rFonts w:hAnsi="Times New Roman"/>
          <w:color w:val="auto"/>
          <w:szCs w:val="20"/>
        </w:rPr>
      </w:pPr>
    </w:p>
    <w:p w14:paraId="58B8D5B8" w14:textId="77777777" w:rsidR="00C8453F" w:rsidRPr="00A24A9E" w:rsidRDefault="00C8453F" w:rsidP="00C8453F">
      <w:pPr>
        <w:ind w:firstLineChars="200" w:firstLine="480"/>
        <w:rPr>
          <w:color w:val="auto"/>
        </w:rPr>
      </w:pPr>
      <w:r w:rsidRPr="00A24A9E">
        <w:rPr>
          <w:rFonts w:hint="eastAsia"/>
          <w:color w:val="auto"/>
        </w:rPr>
        <w:t xml:space="preserve">ｄ　地域活動への参加状況について 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C8453F" w:rsidRPr="00A24A9E" w14:paraId="3CAAF47E" w14:textId="77777777" w:rsidTr="0088493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DD91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E8D5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EF1A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6301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AFDCD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4C2E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6F14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C4188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C8453F" w:rsidRPr="00A24A9E" w14:paraId="0D9472AC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69CE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積極的に参加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CA1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C94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5D3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EF30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50A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0395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55D3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17B3702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FDD12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たまに参加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B1E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191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0CD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DE8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E61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D72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1CD3B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  <w:tr w:rsidR="00C8453F" w:rsidRPr="00A24A9E" w14:paraId="649FD77C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3B1E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参加していない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BD3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017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00B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FADA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772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B47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B2D2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</w:tbl>
    <w:p w14:paraId="631AAEE6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11B49B41" w14:textId="77777777" w:rsidR="00C8453F" w:rsidRPr="00A24A9E" w:rsidRDefault="00C8453F" w:rsidP="00C8453F">
      <w:pPr>
        <w:rPr>
          <w:color w:val="auto"/>
        </w:rPr>
      </w:pPr>
      <w:r w:rsidRPr="00A24A9E">
        <w:rPr>
          <w:rFonts w:hint="eastAsia"/>
          <w:color w:val="auto"/>
        </w:rPr>
        <w:t xml:space="preserve">　イ　栽培・経営管理状況</w:t>
      </w:r>
    </w:p>
    <w:p w14:paraId="58B4BD17" w14:textId="77777777" w:rsidR="00C8453F" w:rsidRPr="00A24A9E" w:rsidRDefault="00C8453F" w:rsidP="00C8453F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ａ　栽培管理の技術・知識の習得状況</w:t>
      </w:r>
    </w:p>
    <w:tbl>
      <w:tblPr>
        <w:tblStyle w:val="af3"/>
        <w:tblW w:w="939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8"/>
        <w:gridCol w:w="908"/>
        <w:gridCol w:w="908"/>
        <w:gridCol w:w="908"/>
        <w:gridCol w:w="908"/>
        <w:gridCol w:w="2019"/>
      </w:tblGrid>
      <w:tr w:rsidR="00C8453F" w:rsidRPr="00A24A9E" w14:paraId="2DEB754C" w14:textId="77777777" w:rsidTr="0088493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0934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CE4E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F6BF1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BBB6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A3A0A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7477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C31C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2E6C2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C8453F" w:rsidRPr="00A24A9E" w14:paraId="0F6DA261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AFC3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習得できている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ACC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99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641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2B4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7FC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F33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E4E9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5B5B3E15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B0DB8" w14:textId="77777777" w:rsidR="00C8453F" w:rsidRPr="00C77AA6" w:rsidRDefault="00C8453F" w:rsidP="0088493D">
            <w:pPr>
              <w:rPr>
                <w:color w:val="auto"/>
                <w:sz w:val="18"/>
                <w:szCs w:val="18"/>
              </w:rPr>
            </w:pPr>
            <w:r w:rsidRPr="00C77AA6">
              <w:rPr>
                <w:rFonts w:hint="eastAsia"/>
                <w:color w:val="auto"/>
                <w:sz w:val="18"/>
                <w:szCs w:val="18"/>
              </w:rPr>
              <w:t>概ね習得できている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4BA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DAD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CC9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5A9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9A40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8C52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EFA76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  <w:tr w:rsidR="00C8453F" w:rsidRPr="00A24A9E" w14:paraId="4020F973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94D4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習得していない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63C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BBA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D08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A045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438E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870A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A17D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</w:tbl>
    <w:p w14:paraId="4C0E7DBA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62FA3750" w14:textId="77777777" w:rsidR="00C8453F" w:rsidRPr="00A24A9E" w:rsidRDefault="00C8453F" w:rsidP="00C8453F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ｂ　機械・施設の操作方法の習得状況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C8453F" w:rsidRPr="00A24A9E" w14:paraId="457E52BC" w14:textId="77777777" w:rsidTr="0088493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E3BC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bookmarkStart w:id="3" w:name="_Hlk10704714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7DD0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583A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5D5F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3D71C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1F98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DC90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720D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C8453F" w:rsidRPr="00A24A9E" w14:paraId="27D201BF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8D36F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習得できている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1AB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028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6D3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5482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D95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B255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FCA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5143EAEB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9BA0E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概ね習得できている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715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0B8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EE7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374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9BE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D9D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AB14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  <w:tr w:rsidR="00C8453F" w:rsidRPr="00A24A9E" w14:paraId="50EAEE30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0C3E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習得していない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7C5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0872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A8C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7A7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17B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FA2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598FD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  <w:bookmarkEnd w:id="3"/>
    </w:tbl>
    <w:p w14:paraId="5FC07DD4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76A81869" w14:textId="77777777" w:rsidR="00C8453F" w:rsidRPr="00A24A9E" w:rsidRDefault="00C8453F" w:rsidP="00C8453F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ｃ　農業経営に関する知識の習得状況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C8453F" w:rsidRPr="00A24A9E" w14:paraId="204C649A" w14:textId="77777777" w:rsidTr="0088493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71A7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bookmarkStart w:id="4" w:name="_Hlk10704984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D0BC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D9790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2BEE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2148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7623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F249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9EA2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C8453F" w:rsidRPr="00A24A9E" w14:paraId="5F27C4CA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C20D1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習得できている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C69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98CD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0B34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B87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794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80E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63BB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19A2B1AA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55AA5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概ね習得できている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169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ECC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67C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78C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BCA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87D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B4B41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  <w:tr w:rsidR="00C8453F" w:rsidRPr="00A24A9E" w14:paraId="4C67D851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69151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習得していない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179A2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4384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FD4D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3B4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F77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A1C5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9EC37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  <w:bookmarkEnd w:id="4"/>
    </w:tbl>
    <w:p w14:paraId="46E26934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76EAB832" w14:textId="77777777" w:rsidR="00C8453F" w:rsidRPr="00A24A9E" w:rsidRDefault="00C8453F" w:rsidP="00C8453F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ｄ　スケジュール管理について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C8453F" w:rsidRPr="00A24A9E" w14:paraId="79E9F5BC" w14:textId="77777777" w:rsidTr="0088493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3ADF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3548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CF4CF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86105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E305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8075D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5EBD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5E56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C8453F" w:rsidRPr="00A24A9E" w14:paraId="7EA73D3A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52E1A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先を見越した管理ができている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583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2F55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0A9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FF5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032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BDE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9073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72D7ABA7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D5C6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作業が遅れない程度に管理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08F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AA5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AC9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EBCD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E8F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D4A1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2AD3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  <w:tr w:rsidR="00C8453F" w:rsidRPr="00A24A9E" w14:paraId="0C190E12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11F0D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管理できていない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1975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47E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AE8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642D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FFF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9CF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A1B2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</w:tbl>
    <w:p w14:paraId="383D8B4D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2C15DCBE" w14:textId="77777777" w:rsidR="00C8453F" w:rsidRPr="00A24A9E" w:rsidRDefault="00C8453F" w:rsidP="00C8453F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ｅ　経営管理について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C8453F" w:rsidRPr="00A24A9E" w14:paraId="7E7F6893" w14:textId="77777777" w:rsidTr="0088493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1B5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FB10C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C93C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005A0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9288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4937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ACB4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5A8B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C8453F" w:rsidRPr="00A24A9E" w14:paraId="64A89DD6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BC6C3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自主的に進めている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0E5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0D6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B37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9DC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4C1D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C67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5841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36E9B98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C0DFC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意見を聞きながら進めている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3DF5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CFCD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9F4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216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683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6F2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3590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  <w:tr w:rsidR="00C8453F" w:rsidRPr="00A24A9E" w14:paraId="76FE8AC9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3FE99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自主性がない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E80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5A7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6B3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898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EABD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47A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88AB8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</w:tbl>
    <w:p w14:paraId="1E1F27F9" w14:textId="77777777" w:rsidR="00C8453F" w:rsidRDefault="00C8453F" w:rsidP="00C8453F">
      <w:pPr>
        <w:rPr>
          <w:rFonts w:hAnsi="Times New Roman"/>
          <w:color w:val="auto"/>
          <w:szCs w:val="20"/>
        </w:rPr>
      </w:pPr>
    </w:p>
    <w:p w14:paraId="2C4D451D" w14:textId="77777777" w:rsidR="00C8453F" w:rsidRDefault="00C8453F" w:rsidP="00C8453F">
      <w:pPr>
        <w:rPr>
          <w:rFonts w:hAnsi="Times New Roman"/>
          <w:color w:val="auto"/>
          <w:szCs w:val="20"/>
        </w:rPr>
      </w:pPr>
    </w:p>
    <w:p w14:paraId="2B613238" w14:textId="77777777" w:rsidR="00C8453F" w:rsidRDefault="00C8453F" w:rsidP="00C8453F">
      <w:pPr>
        <w:rPr>
          <w:rFonts w:hAnsi="Times New Roman"/>
          <w:color w:val="auto"/>
          <w:szCs w:val="20"/>
        </w:rPr>
      </w:pPr>
    </w:p>
    <w:p w14:paraId="4AD0492A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33939A4A" w14:textId="77777777" w:rsidR="00C8453F" w:rsidRPr="00A24A9E" w:rsidRDefault="00C8453F" w:rsidP="00C8453F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ｆ　効率化、コスト低減に向けた取組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C8453F" w:rsidRPr="00A24A9E" w14:paraId="6EE0B292" w14:textId="77777777" w:rsidTr="0088493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CE0B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4892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FB4E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B940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A4E4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5941A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51AE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6ECF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C8453F" w:rsidRPr="00A24A9E" w14:paraId="207E39B8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6DCC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工夫して取り組んでいる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EE2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D74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17E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EEB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5DE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8A6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C505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57D87443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906B6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取り組むよう努力している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36C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49A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D30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5AB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091B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4AB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C572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  <w:tr w:rsidR="00C8453F" w:rsidRPr="00A24A9E" w14:paraId="6226C06C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23FB" w14:textId="77777777" w:rsidR="00C8453F" w:rsidRPr="00C77AA6" w:rsidRDefault="00C8453F" w:rsidP="0088493D">
            <w:pPr>
              <w:rPr>
                <w:color w:val="auto"/>
                <w:sz w:val="18"/>
                <w:szCs w:val="18"/>
              </w:rPr>
            </w:pPr>
            <w:r w:rsidRPr="00C77AA6">
              <w:rPr>
                <w:rFonts w:hint="eastAsia"/>
                <w:color w:val="auto"/>
                <w:sz w:val="18"/>
                <w:szCs w:val="18"/>
              </w:rPr>
              <w:t>取り組んでいない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0E6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646D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8FB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9C2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45E2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AE0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3A5A7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</w:tbl>
    <w:p w14:paraId="03B0D764" w14:textId="77777777" w:rsidR="00C8453F" w:rsidRPr="00A24A9E" w:rsidRDefault="00C8453F" w:rsidP="00C8453F">
      <w:pPr>
        <w:rPr>
          <w:color w:val="auto"/>
        </w:rPr>
      </w:pPr>
      <w:r w:rsidRPr="00A24A9E">
        <w:rPr>
          <w:rFonts w:hint="eastAsia"/>
          <w:color w:val="auto"/>
        </w:rPr>
        <w:t xml:space="preserve">　　</w:t>
      </w:r>
    </w:p>
    <w:p w14:paraId="3243B6E0" w14:textId="77777777" w:rsidR="00C8453F" w:rsidRPr="00A24A9E" w:rsidRDefault="00C8453F" w:rsidP="00C8453F">
      <w:pPr>
        <w:ind w:firstLineChars="200" w:firstLine="480"/>
        <w:rPr>
          <w:color w:val="auto"/>
        </w:rPr>
      </w:pPr>
      <w:r w:rsidRPr="00A24A9E">
        <w:rPr>
          <w:rFonts w:hint="eastAsia"/>
          <w:color w:val="auto"/>
        </w:rPr>
        <w:t>ｇ　経営状況(収支状況)の把握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C8453F" w:rsidRPr="00A24A9E" w14:paraId="61AEF4F5" w14:textId="77777777" w:rsidTr="0088493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74E8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0D7B4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CBC4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DA99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6E27F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DD7B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C8C21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9CAA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C8453F" w:rsidRPr="00A24A9E" w14:paraId="2A5C6665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8349F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把握している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748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44C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133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D50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982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DAC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748E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1A9B6428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FF5E" w14:textId="77777777" w:rsidR="00C8453F" w:rsidRPr="00C77AA6" w:rsidRDefault="00C8453F" w:rsidP="0088493D">
            <w:pPr>
              <w:rPr>
                <w:color w:val="auto"/>
                <w:sz w:val="18"/>
                <w:szCs w:val="18"/>
              </w:rPr>
            </w:pPr>
            <w:r w:rsidRPr="00C77AA6">
              <w:rPr>
                <w:rFonts w:hint="eastAsia"/>
                <w:color w:val="auto"/>
                <w:sz w:val="18"/>
                <w:szCs w:val="18"/>
              </w:rPr>
              <w:t>概ね把握している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885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97F2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020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45C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A3D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FB882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5D06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  <w:tr w:rsidR="00C8453F" w:rsidRPr="00A24A9E" w14:paraId="4D3BA41B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161E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把握していない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509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ACF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453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E4A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2DB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9FB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E63E8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</w:tbl>
    <w:p w14:paraId="04137E13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7AD83F58" w14:textId="77777777" w:rsidR="00C8453F" w:rsidRPr="00A24A9E" w:rsidRDefault="00C8453F" w:rsidP="00C8453F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ｈ　課題の把握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C8453F" w:rsidRPr="00A24A9E" w14:paraId="09E36B95" w14:textId="77777777" w:rsidTr="0088493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05C2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C7CE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0BFD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EE750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CD250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D106B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AC0A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ED4C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C8453F" w:rsidRPr="00A24A9E" w14:paraId="20DBB0EC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E6FA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把握し改善に取り組んでいる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F95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1D1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458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8EF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E53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158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90B9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0016A449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0B8D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把握し改善策を検討している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F47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732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ADB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FE9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36F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EC1D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1DF76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  <w:tr w:rsidR="00C8453F" w:rsidRPr="00A24A9E" w14:paraId="2280D48E" w14:textId="77777777" w:rsidTr="0088493D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4601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把握していない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8B2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2E5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29D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2E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644B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019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6B1D3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</w:tr>
    </w:tbl>
    <w:p w14:paraId="43670A73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6308C6D3" w14:textId="77777777" w:rsidR="00C8453F" w:rsidRPr="00A24A9E" w:rsidRDefault="00C8453F" w:rsidP="00C8453F">
      <w:pPr>
        <w:spacing w:line="324" w:lineRule="exact"/>
        <w:ind w:firstLineChars="100" w:firstLine="240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ウ　青年等就農</w:t>
      </w:r>
      <w:r>
        <w:rPr>
          <w:rFonts w:ascii="ＭＳ Ｐゴシック" w:eastAsia="ＭＳ Ｐゴシック" w:hAnsi="ＭＳ Ｐゴシック" w:hint="eastAsia"/>
          <w:color w:val="auto"/>
        </w:rPr>
        <w:t>計画</w:t>
      </w:r>
      <w:r w:rsidRPr="00A24A9E">
        <w:rPr>
          <w:rFonts w:ascii="ＭＳ Ｐゴシック" w:eastAsia="ＭＳ Ｐゴシック" w:hAnsi="ＭＳ Ｐゴシック" w:hint="eastAsia"/>
          <w:color w:val="auto"/>
        </w:rPr>
        <w:t>等の達成に向けた取組状況</w:t>
      </w:r>
    </w:p>
    <w:p w14:paraId="62C07FD1" w14:textId="77777777" w:rsidR="00C8453F" w:rsidRPr="00A24A9E" w:rsidRDefault="00C8453F" w:rsidP="00C8453F">
      <w:pPr>
        <w:spacing w:line="324" w:lineRule="exact"/>
        <w:rPr>
          <w:rFonts w:hAnsi="Times New Roman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　　ａ　経営規模について</w:t>
      </w:r>
    </w:p>
    <w:tbl>
      <w:tblPr>
        <w:tblW w:w="8355" w:type="dxa"/>
        <w:tblInd w:w="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143"/>
        <w:gridCol w:w="1040"/>
        <w:gridCol w:w="1040"/>
        <w:gridCol w:w="1144"/>
        <w:gridCol w:w="1144"/>
        <w:gridCol w:w="1144"/>
      </w:tblGrid>
      <w:tr w:rsidR="00C8453F" w:rsidRPr="00A24A9E" w14:paraId="7B3CA011" w14:textId="77777777" w:rsidTr="0088493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DF455BD" w14:textId="77777777" w:rsidR="00C8453F" w:rsidRPr="00A24A9E" w:rsidRDefault="00C8453F" w:rsidP="0088493D">
            <w:pPr>
              <w:spacing w:line="324" w:lineRule="exact"/>
              <w:rPr>
                <w:color w:val="auto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189DAD8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09D9098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7C1086F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36D75C5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94BF28A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1A46828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</w:tr>
      <w:tr w:rsidR="00C8453F" w:rsidRPr="00A24A9E" w14:paraId="6D3B9128" w14:textId="77777777" w:rsidTr="0088493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FD5AEB3" w14:textId="77777777" w:rsidR="00C8453F" w:rsidRPr="00A24A9E" w:rsidRDefault="00C8453F" w:rsidP="0088493D">
            <w:pPr>
              <w:rPr>
                <w:color w:val="auto"/>
                <w:szCs w:val="20"/>
              </w:rPr>
            </w:pPr>
            <w:r w:rsidRPr="00A24A9E">
              <w:rPr>
                <w:rFonts w:hint="eastAsia"/>
                <w:color w:val="auto"/>
                <w:szCs w:val="24"/>
              </w:rPr>
              <w:t>経営面積(a)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39BF30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0C8146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6C2EB9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ED3C5B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D558FA5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6747864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49FDA30E" w14:textId="77777777" w:rsidTr="0088493D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13C9D0D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状況(①～③)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D61B665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89EFCC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654786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19C931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EC29FC2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B77B23D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22652236" w14:textId="77777777" w:rsidR="00C8453F" w:rsidRPr="00A24A9E" w:rsidRDefault="00C8453F" w:rsidP="00C8453F">
      <w:pPr>
        <w:pStyle w:val="af2"/>
        <w:numPr>
          <w:ilvl w:val="0"/>
          <w:numId w:val="33"/>
        </w:numPr>
        <w:spacing w:line="304" w:lineRule="exact"/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計画どおりの規模で経営している、</w:t>
      </w:r>
    </w:p>
    <w:p w14:paraId="1CDE2818" w14:textId="77777777" w:rsidR="00C8453F" w:rsidRPr="00A24A9E" w:rsidRDefault="00C8453F" w:rsidP="00C8453F">
      <w:pPr>
        <w:pStyle w:val="af2"/>
        <w:numPr>
          <w:ilvl w:val="0"/>
          <w:numId w:val="33"/>
        </w:numPr>
        <w:spacing w:line="304" w:lineRule="exact"/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概ね計画どおりの規模で経営している、</w:t>
      </w:r>
    </w:p>
    <w:p w14:paraId="11B4D639" w14:textId="77777777" w:rsidR="00C8453F" w:rsidRPr="00A24A9E" w:rsidRDefault="00C8453F" w:rsidP="00C8453F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③　計画どおりに進んでいない。</w:t>
      </w:r>
    </w:p>
    <w:p w14:paraId="618AF058" w14:textId="77777777" w:rsidR="00C8453F" w:rsidRPr="00A24A9E" w:rsidRDefault="00C8453F" w:rsidP="00C8453F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14:paraId="2A333D2E" w14:textId="77777777" w:rsidR="00C8453F" w:rsidRPr="00A24A9E" w:rsidRDefault="00C8453F" w:rsidP="00C8453F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14:paraId="0ABEE60E" w14:textId="77777777" w:rsidR="00C8453F" w:rsidRPr="00A24A9E" w:rsidRDefault="00C8453F" w:rsidP="00C8453F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14:paraId="588C607B" w14:textId="77777777" w:rsidR="00C8453F" w:rsidRPr="00A24A9E" w:rsidRDefault="00C8453F" w:rsidP="00C8453F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 </w:t>
      </w:r>
    </w:p>
    <w:p w14:paraId="1C5E2DC5" w14:textId="77777777" w:rsidR="00C8453F" w:rsidRPr="00A24A9E" w:rsidRDefault="00C8453F" w:rsidP="00C8453F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14:paraId="640EA54C" w14:textId="77777777" w:rsidR="00C8453F" w:rsidRPr="00A24A9E" w:rsidRDefault="00C8453F" w:rsidP="00C8453F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14:paraId="20E8406F" w14:textId="77777777" w:rsidR="00C8453F" w:rsidRPr="00A24A9E" w:rsidRDefault="00C8453F" w:rsidP="00C8453F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14:paraId="08FCA46A" w14:textId="77777777" w:rsidR="00C8453F" w:rsidRPr="00A24A9E" w:rsidRDefault="00C8453F" w:rsidP="00C8453F">
      <w:pPr>
        <w:spacing w:line="304" w:lineRule="exact"/>
        <w:rPr>
          <w:rFonts w:ascii="ＭＳ Ｐゴシック" w:eastAsia="ＭＳ Ｐゴシック" w:hAnsi="ＭＳ Ｐゴシック"/>
          <w:color w:val="auto"/>
        </w:rPr>
      </w:pPr>
    </w:p>
    <w:p w14:paraId="5F3C31ED" w14:textId="77777777" w:rsidR="00C8453F" w:rsidRPr="00A24A9E" w:rsidRDefault="00C8453F" w:rsidP="00C8453F">
      <w:pPr>
        <w:spacing w:line="324" w:lineRule="exact"/>
        <w:rPr>
          <w:rFonts w:hAnsi="Times New Roman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  　計画どおり進んでいない場合の理由と改善策</w:t>
      </w:r>
    </w:p>
    <w:tbl>
      <w:tblPr>
        <w:tblW w:w="9465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529"/>
      </w:tblGrid>
      <w:tr w:rsidR="00C8453F" w:rsidRPr="00A24A9E" w14:paraId="7B742303" w14:textId="77777777" w:rsidTr="0088493D">
        <w:trPr>
          <w:trHeight w:val="644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3542C83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F3C6824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4DE325E1" w14:textId="77777777" w:rsidTr="0088493D">
        <w:trPr>
          <w:trHeight w:val="553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026B2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6895734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C8453F" w:rsidRPr="00A24A9E" w14:paraId="3EB07C4C" w14:textId="77777777" w:rsidTr="0088493D">
        <w:trPr>
          <w:trHeight w:val="572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E31073A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9EEF16B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2BFC3C39" w14:textId="77777777" w:rsidTr="0088493D">
        <w:trPr>
          <w:trHeight w:val="56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D5511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5D51E68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C8453F" w:rsidRPr="00A24A9E" w14:paraId="7CFDEAF7" w14:textId="77777777" w:rsidTr="0088493D">
        <w:trPr>
          <w:trHeight w:val="688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69F1247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F8CF0C8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3029206A" w14:textId="77777777" w:rsidTr="0088493D">
        <w:trPr>
          <w:trHeight w:val="711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BFC6B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67F63EC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C8453F" w:rsidRPr="00A24A9E" w14:paraId="4B2FC626" w14:textId="77777777" w:rsidTr="0088493D">
        <w:trPr>
          <w:trHeight w:val="68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4CD4785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23D77F5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4DBD2769" w14:textId="77777777" w:rsidTr="0088493D">
        <w:trPr>
          <w:trHeight w:val="70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178F9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91AA1C7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C8453F" w:rsidRPr="00A24A9E" w14:paraId="149D611D" w14:textId="77777777" w:rsidTr="0088493D">
        <w:trPr>
          <w:trHeight w:val="70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C9DC900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C34E761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20B95F63" w14:textId="77777777" w:rsidTr="0088493D">
        <w:trPr>
          <w:trHeight w:val="695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34629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6C78EAD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C8453F" w:rsidRPr="00A24A9E" w14:paraId="6600D256" w14:textId="77777777" w:rsidTr="0088493D">
        <w:trPr>
          <w:trHeight w:val="691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28D18F5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A03271F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5C4E8151" w14:textId="77777777" w:rsidTr="0088493D">
        <w:trPr>
          <w:trHeight w:val="71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2ABF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A7EC4BE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</w:tbl>
    <w:p w14:paraId="4AC3E787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5895FD7C" w14:textId="77777777" w:rsidR="00C8453F" w:rsidRPr="00A24A9E" w:rsidRDefault="00C8453F" w:rsidP="00C8453F">
      <w:pPr>
        <w:spacing w:line="324" w:lineRule="exact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　　ｂ　生産量について　　</w:t>
      </w:r>
    </w:p>
    <w:tbl>
      <w:tblPr>
        <w:tblStyle w:val="af3"/>
        <w:tblW w:w="9452" w:type="dxa"/>
        <w:tblInd w:w="279" w:type="dxa"/>
        <w:tblLook w:val="04A0" w:firstRow="1" w:lastRow="0" w:firstColumn="1" w:lastColumn="0" w:noHBand="0" w:noVBand="1"/>
      </w:tblPr>
      <w:tblGrid>
        <w:gridCol w:w="2162"/>
        <w:gridCol w:w="1098"/>
        <w:gridCol w:w="1032"/>
        <w:gridCol w:w="1032"/>
        <w:gridCol w:w="1032"/>
        <w:gridCol w:w="1032"/>
        <w:gridCol w:w="1032"/>
        <w:gridCol w:w="1032"/>
      </w:tblGrid>
      <w:tr w:rsidR="00C8453F" w:rsidRPr="00A24A9E" w14:paraId="3E06E6D1" w14:textId="77777777" w:rsidTr="0088493D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56EA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12D2" w14:textId="77777777" w:rsidR="00C8453F" w:rsidRPr="00A24A9E" w:rsidRDefault="00C8453F" w:rsidP="0088493D">
            <w:pPr>
              <w:spacing w:line="324" w:lineRule="exact"/>
              <w:jc w:val="center"/>
              <w:rPr>
                <w:rFonts w:ascii="ＭＳ Ｐゴシック" w:eastAsia="ＭＳ Ｐゴシック" w:hAnsi="ＭＳ Ｐゴシック"/>
                <w:color w:val="auto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FC486" w14:textId="77777777" w:rsidR="00C8453F" w:rsidRPr="00A24A9E" w:rsidRDefault="00C8453F" w:rsidP="0088493D">
            <w:pPr>
              <w:spacing w:line="324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33867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7743A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2A05F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F4B68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CA806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</w:tr>
      <w:tr w:rsidR="00C8453F" w:rsidRPr="00A24A9E" w14:paraId="0266D607" w14:textId="77777777" w:rsidTr="0088493D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1A47D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  <w:szCs w:val="20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14:paraId="6AA00A9A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A2D2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生産量</w:t>
            </w:r>
          </w:p>
          <w:p w14:paraId="244A02D8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　　　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E6EB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A607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4085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1054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0A1A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7925D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C8453F" w:rsidRPr="00A24A9E" w14:paraId="5FFD3734" w14:textId="77777777" w:rsidTr="008849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D6EA9" w14:textId="77777777" w:rsidR="00C8453F" w:rsidRPr="00A24A9E" w:rsidRDefault="00C8453F" w:rsidP="0088493D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B1200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14:paraId="0DEE7B38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D881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39970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4FF4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1D8F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A93B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EB57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C8453F" w:rsidRPr="00A24A9E" w14:paraId="0C4D9E51" w14:textId="77777777" w:rsidTr="0088493D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B47D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14:paraId="5D87D6C8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9969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生産量</w:t>
            </w:r>
          </w:p>
          <w:p w14:paraId="38D53A6B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　　　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FC93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8E37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7C4A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1873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A706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9AAD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C8453F" w:rsidRPr="00A24A9E" w14:paraId="324B72F5" w14:textId="77777777" w:rsidTr="008849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3723" w14:textId="77777777" w:rsidR="00C8453F" w:rsidRPr="00A24A9E" w:rsidRDefault="00C8453F" w:rsidP="0088493D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2E58B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14:paraId="3C1D0FAA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C480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30DF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B10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DEFD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5239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2508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C8453F" w:rsidRPr="00A24A9E" w14:paraId="73097F44" w14:textId="77777777" w:rsidTr="0088493D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ECAF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14:paraId="13D5BA96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3CB23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生産量</w:t>
            </w:r>
          </w:p>
          <w:p w14:paraId="5474AB7F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　　　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4004E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69A8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2A27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BEA8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1E7B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1A4B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C8453F" w:rsidRPr="00A24A9E" w14:paraId="36FC412A" w14:textId="77777777" w:rsidTr="008849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539B" w14:textId="77777777" w:rsidR="00C8453F" w:rsidRPr="00A24A9E" w:rsidRDefault="00C8453F" w:rsidP="0088493D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83D8B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14:paraId="5D8DEE56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D485D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D993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A24F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9C99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62A3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E4E1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14:paraId="065CAF4B" w14:textId="77777777" w:rsidR="00C8453F" w:rsidRPr="00A24A9E" w:rsidRDefault="00C8453F" w:rsidP="00C8453F">
      <w:pPr>
        <w:pStyle w:val="af2"/>
        <w:numPr>
          <w:ilvl w:val="0"/>
          <w:numId w:val="34"/>
        </w:numPr>
        <w:spacing w:line="324" w:lineRule="exact"/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計画どおりの量を生産している、</w:t>
      </w:r>
    </w:p>
    <w:p w14:paraId="2CBD8B37" w14:textId="77777777" w:rsidR="00C8453F" w:rsidRPr="00A24A9E" w:rsidRDefault="00C8453F" w:rsidP="00C8453F">
      <w:pPr>
        <w:pStyle w:val="af2"/>
        <w:numPr>
          <w:ilvl w:val="0"/>
          <w:numId w:val="34"/>
        </w:numPr>
        <w:spacing w:line="324" w:lineRule="exact"/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概ね計画どおりの量を生産している、</w:t>
      </w:r>
    </w:p>
    <w:p w14:paraId="7E9294F1" w14:textId="77777777" w:rsidR="00C8453F" w:rsidRPr="00A24A9E" w:rsidRDefault="00C8453F" w:rsidP="00C8453F">
      <w:pPr>
        <w:pStyle w:val="af2"/>
        <w:numPr>
          <w:ilvl w:val="0"/>
          <w:numId w:val="34"/>
        </w:numPr>
        <w:spacing w:line="324" w:lineRule="exact"/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計画どおりに生産できていない</w:t>
      </w:r>
    </w:p>
    <w:p w14:paraId="5868EB31" w14:textId="77777777" w:rsidR="00C8453F" w:rsidRDefault="00C8453F" w:rsidP="00C8453F">
      <w:pPr>
        <w:spacing w:line="324" w:lineRule="exact"/>
        <w:rPr>
          <w:color w:val="auto"/>
        </w:rPr>
      </w:pPr>
    </w:p>
    <w:p w14:paraId="4C13AA91" w14:textId="77777777" w:rsidR="00C8453F" w:rsidRPr="00A24A9E" w:rsidRDefault="00C8453F" w:rsidP="00C8453F">
      <w:pPr>
        <w:spacing w:line="324" w:lineRule="exact"/>
        <w:rPr>
          <w:color w:val="auto"/>
        </w:rPr>
      </w:pPr>
    </w:p>
    <w:p w14:paraId="29834881" w14:textId="77777777" w:rsidR="00C8453F" w:rsidRPr="00A24A9E" w:rsidRDefault="00C8453F" w:rsidP="00C8453F">
      <w:pPr>
        <w:spacing w:line="324" w:lineRule="exact"/>
        <w:ind w:firstLineChars="200" w:firstLine="480"/>
        <w:rPr>
          <w:color w:val="auto"/>
        </w:rPr>
      </w:pPr>
      <w:r w:rsidRPr="00A24A9E">
        <w:rPr>
          <w:rFonts w:hint="eastAsia"/>
          <w:color w:val="auto"/>
        </w:rPr>
        <w:t>計画どおりに進んでいない場合の理由と改善策について</w:t>
      </w:r>
    </w:p>
    <w:tbl>
      <w:tblPr>
        <w:tblW w:w="9465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529"/>
      </w:tblGrid>
      <w:tr w:rsidR="00C8453F" w:rsidRPr="00A24A9E" w14:paraId="57627643" w14:textId="77777777" w:rsidTr="0088493D">
        <w:trPr>
          <w:trHeight w:val="748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C814FCF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7DF94F5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18A3C825" w14:textId="77777777" w:rsidTr="0088493D">
        <w:trPr>
          <w:trHeight w:val="687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5FBA88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E83FD93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C8453F" w:rsidRPr="00A24A9E" w14:paraId="0421D923" w14:textId="77777777" w:rsidTr="0088493D">
        <w:trPr>
          <w:trHeight w:val="699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E4201D1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54C889E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2C1523FA" w14:textId="77777777" w:rsidTr="0088493D">
        <w:trPr>
          <w:trHeight w:val="69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3CEFC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E786706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C8453F" w:rsidRPr="00A24A9E" w14:paraId="374C87A3" w14:textId="77777777" w:rsidTr="0088493D">
        <w:trPr>
          <w:trHeight w:val="718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211FCA5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7162314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50D2BD37" w14:textId="77777777" w:rsidTr="0088493D">
        <w:trPr>
          <w:trHeight w:val="68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C5C19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565E36E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C8453F" w:rsidRPr="00A24A9E" w14:paraId="5541396D" w14:textId="77777777" w:rsidTr="0088493D">
        <w:trPr>
          <w:trHeight w:val="709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FB1C10B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147A993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18747824" w14:textId="77777777" w:rsidTr="0088493D">
        <w:trPr>
          <w:trHeight w:val="691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5004F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C29BE3F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C8453F" w:rsidRPr="00A24A9E" w14:paraId="25E553C8" w14:textId="77777777" w:rsidTr="0088493D">
        <w:trPr>
          <w:trHeight w:val="702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731BD4B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A37B345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66711E8F" w14:textId="77777777" w:rsidTr="0088493D">
        <w:trPr>
          <w:trHeight w:val="68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BE0D7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D7D995B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C8453F" w:rsidRPr="00A24A9E" w14:paraId="6251375C" w14:textId="77777777" w:rsidTr="0088493D">
        <w:trPr>
          <w:trHeight w:val="707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CAE405F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3E84FFB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609981CF" w14:textId="77777777" w:rsidTr="0088493D">
        <w:trPr>
          <w:trHeight w:val="70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5A2D4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9049A20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</w:tbl>
    <w:p w14:paraId="7C15C746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6A8AC9E7" w14:textId="77777777" w:rsidR="00C8453F" w:rsidRPr="00A24A9E" w:rsidRDefault="00C8453F" w:rsidP="00C8453F">
      <w:pPr>
        <w:spacing w:line="324" w:lineRule="exact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　　ｃ　売上高について　　</w:t>
      </w:r>
    </w:p>
    <w:tbl>
      <w:tblPr>
        <w:tblStyle w:val="af3"/>
        <w:tblW w:w="9452" w:type="dxa"/>
        <w:tblInd w:w="279" w:type="dxa"/>
        <w:tblLook w:val="04A0" w:firstRow="1" w:lastRow="0" w:firstColumn="1" w:lastColumn="0" w:noHBand="0" w:noVBand="1"/>
      </w:tblPr>
      <w:tblGrid>
        <w:gridCol w:w="2162"/>
        <w:gridCol w:w="1098"/>
        <w:gridCol w:w="1032"/>
        <w:gridCol w:w="1032"/>
        <w:gridCol w:w="1032"/>
        <w:gridCol w:w="1032"/>
        <w:gridCol w:w="1032"/>
        <w:gridCol w:w="1032"/>
      </w:tblGrid>
      <w:tr w:rsidR="00C8453F" w:rsidRPr="00A24A9E" w14:paraId="2A5D6010" w14:textId="77777777" w:rsidTr="0088493D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9E53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636" w14:textId="77777777" w:rsidR="00C8453F" w:rsidRPr="00A24A9E" w:rsidRDefault="00C8453F" w:rsidP="0088493D">
            <w:pPr>
              <w:spacing w:line="324" w:lineRule="exact"/>
              <w:jc w:val="center"/>
              <w:rPr>
                <w:rFonts w:ascii="ＭＳ Ｐゴシック" w:eastAsia="ＭＳ Ｐゴシック" w:hAnsi="ＭＳ Ｐゴシック"/>
                <w:color w:val="auto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90A37" w14:textId="77777777" w:rsidR="00C8453F" w:rsidRPr="00A24A9E" w:rsidRDefault="00C8453F" w:rsidP="0088493D">
            <w:pPr>
              <w:spacing w:line="324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9963A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1C64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F02C4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9FC43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F4EC2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</w:tr>
      <w:tr w:rsidR="00C8453F" w:rsidRPr="00A24A9E" w14:paraId="2D36B5F5" w14:textId="77777777" w:rsidTr="0088493D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1BC1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  <w:szCs w:val="20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14:paraId="05A4A212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A2FAF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売上高</w:t>
            </w:r>
          </w:p>
          <w:p w14:paraId="0E340752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(千円)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997D9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4F79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7AD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EEEB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9A9E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72CB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C8453F" w:rsidRPr="00A24A9E" w14:paraId="4FD93EE2" w14:textId="77777777" w:rsidTr="008849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342C" w14:textId="77777777" w:rsidR="00C8453F" w:rsidRPr="00A24A9E" w:rsidRDefault="00C8453F" w:rsidP="0088493D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505B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14:paraId="4A647AC4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8487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6E1EB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DB06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492D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0E93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0554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C8453F" w:rsidRPr="00A24A9E" w14:paraId="505B9B08" w14:textId="77777777" w:rsidTr="0088493D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35FF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14:paraId="3F7A65EE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43AF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売上高</w:t>
            </w:r>
          </w:p>
          <w:p w14:paraId="402283D0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(千円)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AA58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950A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546A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0754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EA6C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00F6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C8453F" w:rsidRPr="00A24A9E" w14:paraId="78360443" w14:textId="77777777" w:rsidTr="008849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76E8D" w14:textId="77777777" w:rsidR="00C8453F" w:rsidRPr="00A24A9E" w:rsidRDefault="00C8453F" w:rsidP="0088493D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FF99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14:paraId="33B26B65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EE139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3840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C259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994AB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930C6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EECD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C8453F" w:rsidRPr="00A24A9E" w14:paraId="18DEF030" w14:textId="77777777" w:rsidTr="0088493D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7DB8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14:paraId="1D39CD98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FA36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売上高</w:t>
            </w:r>
          </w:p>
          <w:p w14:paraId="4DDBDA16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(千円)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4A20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4FB7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1220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05CF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1CF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B11A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C8453F" w:rsidRPr="00A24A9E" w14:paraId="5D8A15D8" w14:textId="77777777" w:rsidTr="0088493D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2EB0" w14:textId="77777777" w:rsidR="00C8453F" w:rsidRPr="00A24A9E" w:rsidRDefault="00C8453F" w:rsidP="0088493D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FA32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14:paraId="4B8304FD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39EB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EEAD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1188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3481B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E20B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763F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14:paraId="1574D9D6" w14:textId="77777777" w:rsidR="00C8453F" w:rsidRPr="00A24A9E" w:rsidRDefault="00C8453F" w:rsidP="00C8453F">
      <w:pPr>
        <w:pStyle w:val="af2"/>
        <w:numPr>
          <w:ilvl w:val="0"/>
          <w:numId w:val="35"/>
        </w:numPr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計画どおりの売上を計上している、</w:t>
      </w:r>
    </w:p>
    <w:p w14:paraId="3ED59C77" w14:textId="77777777" w:rsidR="00C8453F" w:rsidRPr="00A24A9E" w:rsidRDefault="00C8453F" w:rsidP="00C8453F">
      <w:pPr>
        <w:pStyle w:val="af2"/>
        <w:numPr>
          <w:ilvl w:val="0"/>
          <w:numId w:val="35"/>
        </w:numPr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概ね計画どおりの売上を計上している、</w:t>
      </w:r>
    </w:p>
    <w:p w14:paraId="23E06423" w14:textId="77777777" w:rsidR="00C8453F" w:rsidRPr="00A24A9E" w:rsidRDefault="00C8453F" w:rsidP="00C8453F">
      <w:pPr>
        <w:pStyle w:val="af2"/>
        <w:numPr>
          <w:ilvl w:val="0"/>
          <w:numId w:val="35"/>
        </w:numPr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計画どおりの売上げを得られていない。</w:t>
      </w:r>
    </w:p>
    <w:p w14:paraId="726E638F" w14:textId="77777777" w:rsidR="00C8453F" w:rsidRPr="00A24A9E" w:rsidRDefault="00C8453F" w:rsidP="00C8453F">
      <w:pPr>
        <w:rPr>
          <w:rFonts w:hAnsi="Times New Roman"/>
          <w:color w:val="auto"/>
        </w:rPr>
      </w:pPr>
    </w:p>
    <w:p w14:paraId="0FEE64C8" w14:textId="77777777" w:rsidR="00C8453F" w:rsidRPr="00A24A9E" w:rsidRDefault="00C8453F" w:rsidP="00C8453F">
      <w:pPr>
        <w:spacing w:line="32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  　計画どおり進んでいない場合の理由と改善策</w:t>
      </w:r>
    </w:p>
    <w:tbl>
      <w:tblPr>
        <w:tblW w:w="9465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"/>
        <w:gridCol w:w="8529"/>
      </w:tblGrid>
      <w:tr w:rsidR="00C8453F" w:rsidRPr="00A24A9E" w14:paraId="640FF021" w14:textId="77777777" w:rsidTr="0088493D">
        <w:trPr>
          <w:trHeight w:val="60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79CFBA3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C6E71C8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2538C7FD" w14:textId="77777777" w:rsidTr="0088493D">
        <w:trPr>
          <w:trHeight w:val="552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C002C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A1F7E2F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C8453F" w:rsidRPr="00A24A9E" w14:paraId="1A9D5ABD" w14:textId="77777777" w:rsidTr="0088493D">
        <w:trPr>
          <w:trHeight w:val="56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E5CF294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ED2DE0D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70A557EE" w14:textId="77777777" w:rsidTr="0088493D">
        <w:trPr>
          <w:trHeight w:val="55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EB91D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70046B5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C8453F" w:rsidRPr="00A24A9E" w14:paraId="13546710" w14:textId="77777777" w:rsidTr="0088493D">
        <w:trPr>
          <w:trHeight w:val="562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22B3EEC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019A825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0CCD9D2E" w14:textId="77777777" w:rsidTr="0088493D">
        <w:trPr>
          <w:trHeight w:val="55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029F90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7B02D7C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C8453F" w:rsidRPr="00A24A9E" w14:paraId="6689E774" w14:textId="77777777" w:rsidTr="0088493D">
        <w:trPr>
          <w:trHeight w:val="692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713AADA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88E4F6D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4F0F255F" w14:textId="77777777" w:rsidTr="0088493D">
        <w:trPr>
          <w:trHeight w:val="57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14BB2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241BD7D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C8453F" w:rsidRPr="00A24A9E" w14:paraId="51E36F88" w14:textId="77777777" w:rsidTr="0088493D">
        <w:trPr>
          <w:trHeight w:val="703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31999DC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830596C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7F3AE936" w14:textId="77777777" w:rsidTr="0088493D">
        <w:trPr>
          <w:trHeight w:val="841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A9272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B10D150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C8453F" w:rsidRPr="00A24A9E" w14:paraId="5F81D5D9" w14:textId="77777777" w:rsidTr="0088493D">
        <w:trPr>
          <w:trHeight w:val="698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211C643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EEFC5BD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C8453F" w:rsidRPr="00A24A9E" w14:paraId="7023C0FF" w14:textId="77777777" w:rsidTr="0088493D">
        <w:trPr>
          <w:trHeight w:val="835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F5DF25" w14:textId="77777777" w:rsidR="00C8453F" w:rsidRPr="00A24A9E" w:rsidRDefault="00C8453F" w:rsidP="0088493D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D7E44D6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</w:tbl>
    <w:p w14:paraId="26AFEF33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4678350B" w14:textId="77777777" w:rsidR="00C8453F" w:rsidRPr="00A24A9E" w:rsidRDefault="00C8453F" w:rsidP="00C8453F">
      <w:pPr>
        <w:spacing w:line="324" w:lineRule="exact"/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エ　労働環境等に対する取組状況</w:t>
      </w:r>
    </w:p>
    <w:p w14:paraId="0C97C5B5" w14:textId="77777777" w:rsidR="00C8453F" w:rsidRPr="00A24A9E" w:rsidRDefault="00C8453F" w:rsidP="00C8453F">
      <w:pPr>
        <w:spacing w:line="324" w:lineRule="exact"/>
        <w:rPr>
          <w:color w:val="auto"/>
        </w:rPr>
      </w:pPr>
      <w:r w:rsidRPr="00A24A9E">
        <w:rPr>
          <w:rFonts w:hint="eastAsia"/>
          <w:color w:val="auto"/>
        </w:rPr>
        <w:t xml:space="preserve">　　ａ　圃場周辺・作業場。施設内等の整備状況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005"/>
        <w:gridCol w:w="907"/>
        <w:gridCol w:w="907"/>
        <w:gridCol w:w="907"/>
        <w:gridCol w:w="907"/>
        <w:gridCol w:w="907"/>
        <w:gridCol w:w="907"/>
      </w:tblGrid>
      <w:tr w:rsidR="00C8453F" w:rsidRPr="00A24A9E" w14:paraId="082BF3DF" w14:textId="77777777" w:rsidTr="0088493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7B02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D5CA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D8CF5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58665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A00A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872F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FF0F6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</w:tr>
      <w:tr w:rsidR="00C8453F" w:rsidRPr="00A24A9E" w14:paraId="5BFF1712" w14:textId="77777777" w:rsidTr="0088493D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7813" w14:textId="77777777" w:rsidR="00C8453F" w:rsidRPr="00C77AA6" w:rsidRDefault="00C8453F" w:rsidP="0088493D">
            <w:pPr>
              <w:rPr>
                <w:color w:val="auto"/>
                <w:sz w:val="20"/>
                <w:szCs w:val="20"/>
              </w:rPr>
            </w:pPr>
            <w:r w:rsidRPr="00C77AA6">
              <w:rPr>
                <w:rFonts w:hint="eastAsia"/>
                <w:color w:val="auto"/>
                <w:sz w:val="20"/>
                <w:szCs w:val="20"/>
              </w:rPr>
              <w:t>清潔で快適に整備できている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1E0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19E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915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25E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66F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D25D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298157D" w14:textId="77777777" w:rsidTr="0088493D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ECD9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概ね整備できている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F1C7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070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6772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659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4DC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DC67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4815A8DB" w14:textId="77777777" w:rsidTr="0088493D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2D7C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整備できていない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B60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FFE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A32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EAD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7A1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EC50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01FBB3B4" w14:textId="77777777" w:rsidR="00C8453F" w:rsidRPr="00A24A9E" w:rsidRDefault="00C8453F" w:rsidP="00C8453F">
      <w:pPr>
        <w:spacing w:line="324" w:lineRule="exact"/>
        <w:rPr>
          <w:rFonts w:hAnsi="Times New Roman"/>
          <w:color w:val="auto"/>
          <w:szCs w:val="20"/>
        </w:rPr>
      </w:pPr>
    </w:p>
    <w:p w14:paraId="3029A136" w14:textId="77777777" w:rsidR="00C8453F" w:rsidRPr="00A24A9E" w:rsidRDefault="00C8453F" w:rsidP="00C8453F">
      <w:pPr>
        <w:spacing w:line="324" w:lineRule="exact"/>
        <w:rPr>
          <w:color w:val="auto"/>
        </w:rPr>
      </w:pPr>
      <w:r w:rsidRPr="00A24A9E">
        <w:rPr>
          <w:rFonts w:hint="eastAsia"/>
          <w:color w:val="auto"/>
        </w:rPr>
        <w:t xml:space="preserve">　　ｂ　農作業安全への取組状況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005"/>
        <w:gridCol w:w="907"/>
        <w:gridCol w:w="907"/>
        <w:gridCol w:w="907"/>
        <w:gridCol w:w="907"/>
        <w:gridCol w:w="907"/>
        <w:gridCol w:w="907"/>
      </w:tblGrid>
      <w:tr w:rsidR="00C8453F" w:rsidRPr="00A24A9E" w14:paraId="39BD1ECD" w14:textId="77777777" w:rsidTr="0088493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5D86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C468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A4BE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DFA7E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F9C13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358BF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7B0A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</w:tr>
      <w:tr w:rsidR="00C8453F" w:rsidRPr="00A24A9E" w14:paraId="7D575D32" w14:textId="77777777" w:rsidTr="0088493D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752B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安全性に十分配慮し事故防止に取り組んでいる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AC2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B44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ECA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628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1CF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4192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7D333CAC" w14:textId="77777777" w:rsidTr="0088493D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B3B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07D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D942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B97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6ADD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8F8D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80A63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049FE3FF" w14:textId="77777777" w:rsidTr="0088493D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81FB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取り組んでいない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387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6B7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BBD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451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B9C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F8FE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04FA5833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1316569A" w14:textId="77777777" w:rsidR="00C8453F" w:rsidRPr="00A24A9E" w:rsidRDefault="00C8453F" w:rsidP="00C8453F">
      <w:pPr>
        <w:spacing w:line="324" w:lineRule="exact"/>
        <w:rPr>
          <w:color w:val="auto"/>
        </w:rPr>
      </w:pPr>
      <w:r w:rsidRPr="00A24A9E">
        <w:rPr>
          <w:rFonts w:hint="eastAsia"/>
          <w:color w:val="auto"/>
        </w:rPr>
        <w:t xml:space="preserve">　　ｃ　食品衛生管理への取組状況(加工を行っている場合のみ)</w:t>
      </w:r>
    </w:p>
    <w:tbl>
      <w:tblPr>
        <w:tblStyle w:val="af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005"/>
        <w:gridCol w:w="907"/>
        <w:gridCol w:w="907"/>
        <w:gridCol w:w="907"/>
        <w:gridCol w:w="907"/>
        <w:gridCol w:w="907"/>
        <w:gridCol w:w="907"/>
      </w:tblGrid>
      <w:tr w:rsidR="00C8453F" w:rsidRPr="00A24A9E" w14:paraId="11DECB23" w14:textId="77777777" w:rsidTr="0088493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FCA7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8109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2577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0EFD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C1B2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8B5EF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7DCC" w14:textId="77777777" w:rsidR="00C8453F" w:rsidRPr="00A24A9E" w:rsidRDefault="00C8453F" w:rsidP="0088493D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</w:tr>
      <w:tr w:rsidR="00C8453F" w:rsidRPr="00A24A9E" w14:paraId="2CD2E17A" w14:textId="77777777" w:rsidTr="0088493D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3B0E4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食品の安全性確保のため十分に取り組んでいる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F6F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31C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B8BF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513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EFBE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2591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A074193" w14:textId="77777777" w:rsidTr="0088493D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C8D5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601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4C5A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42F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4A37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C7E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5519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1C689E2" w14:textId="77777777" w:rsidTr="0088493D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85A9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取り組んでいない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7565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64B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26E2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9AD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3C2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0B98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58A45766" w14:textId="77777777" w:rsidR="00C8453F" w:rsidRPr="00A24A9E" w:rsidRDefault="00C8453F" w:rsidP="00C8453F">
      <w:pPr>
        <w:spacing w:line="324" w:lineRule="exact"/>
        <w:rPr>
          <w:rFonts w:hAnsi="Times New Roman"/>
          <w:color w:val="auto"/>
          <w:szCs w:val="20"/>
        </w:rPr>
      </w:pPr>
    </w:p>
    <w:p w14:paraId="33B9DC04" w14:textId="77777777" w:rsidR="00C8453F" w:rsidRPr="00A24A9E" w:rsidRDefault="00C8453F" w:rsidP="00C8453F">
      <w:pPr>
        <w:spacing w:line="36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２</w:t>
      </w:r>
      <w:r w:rsidRPr="00A24A9E">
        <w:rPr>
          <w:rFonts w:ascii="ＭＳ Ｐゴシック" w:eastAsia="ＭＳ Ｐゴシック" w:hAnsi="ＭＳ Ｐゴシック" w:hint="eastAsia"/>
          <w:b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ほ場（現地）確認用</w:t>
      </w:r>
    </w:p>
    <w:p w14:paraId="7C3A57DF" w14:textId="77777777" w:rsidR="00C8453F" w:rsidRPr="00A24A9E" w:rsidRDefault="00C8453F" w:rsidP="00C8453F">
      <w:pPr>
        <w:spacing w:line="324" w:lineRule="exact"/>
        <w:ind w:firstLineChars="100" w:firstLine="24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耕作すべき土地が遊休化されていないか</w:t>
      </w:r>
    </w:p>
    <w:tbl>
      <w:tblPr>
        <w:tblW w:w="9300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906"/>
        <w:gridCol w:w="906"/>
        <w:gridCol w:w="907"/>
        <w:gridCol w:w="907"/>
        <w:gridCol w:w="907"/>
        <w:gridCol w:w="907"/>
      </w:tblGrid>
      <w:tr w:rsidR="00C8453F" w:rsidRPr="00A24A9E" w14:paraId="1462DCEA" w14:textId="77777777" w:rsidTr="0088493D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49FEB8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  <w:bookmarkStart w:id="5" w:name="_Hlk10709934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2BDCAA8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１回目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6148BDD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２回目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D466849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３回目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11BB1E8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４回目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E84CEA5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５回目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7F88713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６回目</w:t>
            </w:r>
          </w:p>
        </w:tc>
      </w:tr>
      <w:tr w:rsidR="00C8453F" w:rsidRPr="00A24A9E" w14:paraId="6B4F81BC" w14:textId="77777777" w:rsidTr="0088493D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FC1BDF9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遊休化されている土地はない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6A1BF71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63A1E8D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EB2F285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20EB65B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97672F6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0252028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</w:tr>
      <w:tr w:rsidR="00C8453F" w:rsidRPr="00A24A9E" w14:paraId="330D950E" w14:textId="77777777" w:rsidTr="0088493D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430F604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概ね遊休化されている土地はない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55AE6DF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B57D6AC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3D36047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F212476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580A434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328107F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</w:tr>
      <w:tr w:rsidR="00C8453F" w:rsidRPr="00A24A9E" w14:paraId="2579BBAE" w14:textId="77777777" w:rsidTr="0088493D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B1C076A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遊休化されている土地がある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D55495E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BEC8F82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D4A71E0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BFF7DC2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3885E15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18E26F7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</w:tr>
      <w:tr w:rsidR="00C8453F" w:rsidRPr="00A24A9E" w14:paraId="7219D9C6" w14:textId="77777777" w:rsidTr="0088493D">
        <w:trPr>
          <w:trHeight w:val="567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A21D5E8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作付け期間外である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F17FB01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605010C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905FF3B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61D340D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962CAB7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E0788DA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</w:tr>
      <w:bookmarkEnd w:id="5"/>
    </w:tbl>
    <w:p w14:paraId="64C4852D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6236001D" w14:textId="77777777" w:rsidR="00C8453F" w:rsidRPr="00A24A9E" w:rsidRDefault="00C8453F" w:rsidP="00C8453F">
      <w:pPr>
        <w:spacing w:line="324" w:lineRule="exact"/>
        <w:ind w:firstLineChars="100" w:firstLine="24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イ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農産物を適切に生産しているか</w:t>
      </w:r>
    </w:p>
    <w:tbl>
      <w:tblPr>
        <w:tblW w:w="9300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906"/>
        <w:gridCol w:w="906"/>
        <w:gridCol w:w="907"/>
        <w:gridCol w:w="907"/>
        <w:gridCol w:w="907"/>
        <w:gridCol w:w="907"/>
      </w:tblGrid>
      <w:tr w:rsidR="00C8453F" w:rsidRPr="00A24A9E" w14:paraId="3CAF487C" w14:textId="77777777" w:rsidTr="0088493D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AF4089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A4BA61A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１回目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3302796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２回目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96B6DF3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３回目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965CF8F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４回目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1D850FA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５回目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2A77139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６回目</w:t>
            </w:r>
          </w:p>
        </w:tc>
      </w:tr>
      <w:tr w:rsidR="00C8453F" w:rsidRPr="00A24A9E" w14:paraId="66FF6442" w14:textId="77777777" w:rsidTr="0088493D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B7CA067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適切に生産されている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72263B6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D582438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9724FC9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16BAAE3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A878A47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CD08807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</w:tr>
      <w:tr w:rsidR="00C8453F" w:rsidRPr="00A24A9E" w14:paraId="62A20FC2" w14:textId="77777777" w:rsidTr="0088493D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EB63195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概ね適切に生産されている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E9919C3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27E38C3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F547266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5B57990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E05603B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F4985E3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</w:tr>
      <w:tr w:rsidR="00C8453F" w:rsidRPr="00A24A9E" w14:paraId="27ED42F7" w14:textId="77777777" w:rsidTr="0088493D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E436B73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適切に生産されていない土地がある(管理が不十分で雑草が生い茂っている土地がある)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B7E2325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11732C3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203211A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D19E07A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4C56FBA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55C1062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</w:tr>
      <w:tr w:rsidR="00C8453F" w:rsidRPr="00A24A9E" w14:paraId="64BFE4EC" w14:textId="77777777" w:rsidTr="0088493D">
        <w:trPr>
          <w:trHeight w:val="567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42EBC85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作付け期間外である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0031C66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26545FA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23A6840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5BE56B0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2106618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A297D7D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</w:tr>
    </w:tbl>
    <w:p w14:paraId="30BE1AA3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08109E15" w14:textId="77777777" w:rsidR="00C8453F" w:rsidRPr="00A24A9E" w:rsidRDefault="00C8453F" w:rsidP="00C8453F">
      <w:pPr>
        <w:spacing w:line="36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３</w:t>
      </w:r>
      <w:r w:rsidRPr="00A24A9E">
        <w:rPr>
          <w:rFonts w:ascii="ＭＳ Ｐゴシック" w:eastAsia="ＭＳ Ｐゴシック" w:hAnsi="ＭＳ Ｐゴシック" w:hint="eastAsia"/>
          <w:b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書類確認用</w:t>
      </w:r>
    </w:p>
    <w:p w14:paraId="008D4E52" w14:textId="77777777" w:rsidR="00C8453F" w:rsidRPr="00A24A9E" w:rsidRDefault="00C8453F" w:rsidP="00C8453F">
      <w:pPr>
        <w:spacing w:line="324" w:lineRule="exact"/>
        <w:ind w:firstLineChars="100" w:firstLine="24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ア　農業従事日数</w:t>
      </w:r>
    </w:p>
    <w:tbl>
      <w:tblPr>
        <w:tblStyle w:val="af3"/>
        <w:tblW w:w="936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9"/>
        <w:gridCol w:w="1560"/>
        <w:gridCol w:w="1560"/>
        <w:gridCol w:w="1560"/>
        <w:gridCol w:w="1560"/>
        <w:gridCol w:w="1561"/>
      </w:tblGrid>
      <w:tr w:rsidR="00C8453F" w:rsidRPr="00A24A9E" w14:paraId="580E8677" w14:textId="77777777" w:rsidTr="0088493D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2463A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CFFE2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133C2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B44DD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D8C48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B7042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</w:tr>
      <w:tr w:rsidR="00C8453F" w:rsidRPr="00A24A9E" w14:paraId="71744FA1" w14:textId="77777777" w:rsidTr="0088493D">
        <w:trPr>
          <w:trHeight w:val="12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720D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5CA92900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</w:p>
          <w:p w14:paraId="6096BB64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D5BB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3BD717B6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</w:p>
          <w:p w14:paraId="45B58479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EA40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47D2805A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</w:p>
          <w:p w14:paraId="7192D422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11B95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5EEBE716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</w:p>
          <w:p w14:paraId="1B0D2D88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7B84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6BC7713C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</w:p>
          <w:p w14:paraId="5D4FF56B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F5FE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5797EF3B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</w:p>
          <w:p w14:paraId="7AC1A217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</w:tr>
    </w:tbl>
    <w:p w14:paraId="161FB652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59A231BE" w14:textId="77777777" w:rsidR="00C8453F" w:rsidRPr="00A24A9E" w:rsidRDefault="00C8453F" w:rsidP="00C8453F">
      <w:pPr>
        <w:spacing w:line="324" w:lineRule="exact"/>
        <w:ind w:firstLineChars="100" w:firstLine="240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イ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帳簿の管理状況</w:t>
      </w:r>
    </w:p>
    <w:tbl>
      <w:tblPr>
        <w:tblW w:w="9300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906"/>
        <w:gridCol w:w="906"/>
        <w:gridCol w:w="907"/>
        <w:gridCol w:w="907"/>
        <w:gridCol w:w="907"/>
        <w:gridCol w:w="907"/>
      </w:tblGrid>
      <w:tr w:rsidR="00C8453F" w:rsidRPr="00A24A9E" w14:paraId="5780958A" w14:textId="77777777" w:rsidTr="0088493D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E5B2A94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A7D4077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１回目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21EE0C2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２回目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5A14FEA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３回目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8838AE5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４回目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9742039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５回目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7050AEA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６回目</w:t>
            </w:r>
          </w:p>
        </w:tc>
      </w:tr>
      <w:tr w:rsidR="00C8453F" w:rsidRPr="00A24A9E" w14:paraId="7DA9D459" w14:textId="77777777" w:rsidTr="0088493D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AF5A380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適切に帳簿をつけている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C8E5392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B28DB6F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9771189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57E870F0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B417B8F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A2DE4A7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</w:tr>
      <w:tr w:rsidR="00C8453F" w:rsidRPr="00A24A9E" w14:paraId="493FE736" w14:textId="77777777" w:rsidTr="0088493D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74459EF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帳簿をつけているが、一部、記帳されていないものがある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43B0C8E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85D5843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00FD06A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9BB56B0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2F9723C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6A0288A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</w:tr>
      <w:tr w:rsidR="00C8453F" w:rsidRPr="00A24A9E" w14:paraId="588749A7" w14:textId="77777777" w:rsidTr="0088493D">
        <w:trPr>
          <w:trHeight w:val="567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395DB7C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帳簿をつけていない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711E7DC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4F8A529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1E4DF3F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4556D6B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0C5393B1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D559D7A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</w:tr>
    </w:tbl>
    <w:p w14:paraId="59218114" w14:textId="77777777" w:rsidR="00C8453F" w:rsidRPr="00A24A9E" w:rsidRDefault="00C8453F" w:rsidP="00C8453F">
      <w:pPr>
        <w:spacing w:line="324" w:lineRule="exact"/>
        <w:ind w:firstLineChars="100" w:firstLine="240"/>
        <w:rPr>
          <w:rFonts w:hAnsi="Times New Roman"/>
          <w:color w:val="auto"/>
          <w:szCs w:val="20"/>
        </w:rPr>
      </w:pPr>
    </w:p>
    <w:p w14:paraId="7561CE4E" w14:textId="77777777" w:rsidR="00C8453F" w:rsidRPr="00A24A9E" w:rsidRDefault="00C8453F" w:rsidP="00C8453F">
      <w:pPr>
        <w:spacing w:line="324" w:lineRule="exact"/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ウ　農地基本台帳(農地の権利設定に変更があった場合のみ)</w:t>
      </w:r>
    </w:p>
    <w:tbl>
      <w:tblPr>
        <w:tblW w:w="9300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0"/>
        <w:gridCol w:w="906"/>
        <w:gridCol w:w="906"/>
        <w:gridCol w:w="907"/>
        <w:gridCol w:w="907"/>
        <w:gridCol w:w="907"/>
        <w:gridCol w:w="907"/>
      </w:tblGrid>
      <w:tr w:rsidR="00C8453F" w:rsidRPr="00A24A9E" w14:paraId="021F148A" w14:textId="77777777" w:rsidTr="0088493D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43471B5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AFB11D5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１回目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CE7F37D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２回目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974FDD1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３回目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83A1B0F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４回目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82CEA02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５回目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E1A4D94" w14:textId="77777777" w:rsidR="00C8453F" w:rsidRPr="00A24A9E" w:rsidRDefault="00C8453F" w:rsidP="0088493D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６回目</w:t>
            </w:r>
          </w:p>
        </w:tc>
      </w:tr>
      <w:tr w:rsidR="00C8453F" w:rsidRPr="00A24A9E" w14:paraId="242FB79B" w14:textId="77777777" w:rsidTr="0088493D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D63A9A7" w14:textId="77777777" w:rsidR="00C8453F" w:rsidRPr="00A24A9E" w:rsidRDefault="00C8453F" w:rsidP="0088493D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農地法第３条の許可等により農地の権利を有している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3705C5C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8942D88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7A39AD7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4A77FB2D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7EBDBB7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E58EAAD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</w:tr>
      <w:tr w:rsidR="00C8453F" w:rsidRPr="00A24A9E" w14:paraId="406CA523" w14:textId="77777777" w:rsidTr="0088493D">
        <w:trPr>
          <w:trHeight w:val="567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A37718" w14:textId="77777777" w:rsidR="00C8453F" w:rsidRPr="00C77AA6" w:rsidRDefault="00C8453F" w:rsidP="0088493D">
            <w:pPr>
              <w:rPr>
                <w:color w:val="auto"/>
                <w:sz w:val="22"/>
                <w:szCs w:val="22"/>
              </w:rPr>
            </w:pPr>
            <w:r w:rsidRPr="00C77AA6">
              <w:rPr>
                <w:rFonts w:hint="eastAsia"/>
                <w:color w:val="auto"/>
                <w:sz w:val="22"/>
                <w:szCs w:val="22"/>
              </w:rPr>
              <w:t>農地法第３条の許可等を得ていない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7B1CBFFD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8FE38CF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BD62641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1866947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6C817E5D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ED9B11E" w14:textId="77777777" w:rsidR="00C8453F" w:rsidRPr="00A24A9E" w:rsidRDefault="00C8453F" w:rsidP="0088493D">
            <w:pPr>
              <w:rPr>
                <w:color w:val="auto"/>
                <w:szCs w:val="24"/>
              </w:rPr>
            </w:pPr>
          </w:p>
        </w:tc>
      </w:tr>
    </w:tbl>
    <w:p w14:paraId="2308165E" w14:textId="77777777" w:rsidR="00C8453F" w:rsidRPr="00A24A9E" w:rsidRDefault="00C8453F" w:rsidP="00C8453F">
      <w:pPr>
        <w:spacing w:line="324" w:lineRule="exact"/>
        <w:ind w:firstLineChars="100" w:firstLine="240"/>
        <w:rPr>
          <w:rFonts w:hAnsi="Times New Roman"/>
          <w:color w:val="auto"/>
          <w:szCs w:val="20"/>
        </w:rPr>
      </w:pPr>
    </w:p>
    <w:p w14:paraId="084EE826" w14:textId="77777777" w:rsidR="00C8453F" w:rsidRPr="00A24A9E" w:rsidRDefault="00C8453F" w:rsidP="00C8453F">
      <w:pPr>
        <w:spacing w:line="324" w:lineRule="exact"/>
        <w:ind w:firstLineChars="100" w:firstLine="240"/>
        <w:rPr>
          <w:color w:val="auto"/>
        </w:rPr>
      </w:pPr>
    </w:p>
    <w:p w14:paraId="562C9EAB" w14:textId="77777777" w:rsidR="00C8453F" w:rsidRPr="00A24A9E" w:rsidRDefault="00C8453F" w:rsidP="00C8453F">
      <w:pPr>
        <w:spacing w:line="36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４</w:t>
      </w:r>
      <w:r w:rsidRPr="00A24A9E">
        <w:rPr>
          <w:rFonts w:ascii="ＭＳ Ｐゴシック" w:eastAsia="ＭＳ Ｐゴシック" w:hAnsi="ＭＳ Ｐゴシック" w:hint="eastAsia"/>
          <w:b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総合所見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C8453F" w:rsidRPr="00A24A9E" w14:paraId="1BA3C678" w14:textId="77777777" w:rsidTr="0088493D">
        <w:trPr>
          <w:trHeight w:val="6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EE0D" w14:textId="77777777" w:rsidR="00C8453F" w:rsidRPr="00A24A9E" w:rsidRDefault="00C8453F" w:rsidP="0088493D">
            <w:pPr>
              <w:rPr>
                <w:color w:val="auto"/>
              </w:rPr>
            </w:pPr>
            <w:bookmarkStart w:id="6" w:name="_Hlk10719463"/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19BA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0894163C" w14:textId="77777777" w:rsidTr="0088493D">
        <w:trPr>
          <w:trHeight w:val="15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B186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49E7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BC94054" w14:textId="77777777" w:rsidTr="0088493D">
        <w:trPr>
          <w:trHeight w:val="16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C42E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DE05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0006B94" w14:textId="77777777" w:rsidTr="0088493D">
        <w:trPr>
          <w:trHeight w:val="1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C08B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48DF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02D6586A" w14:textId="77777777" w:rsidTr="0088493D">
        <w:trPr>
          <w:trHeight w:val="16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DB11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DE5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B7687E1" w14:textId="77777777" w:rsidTr="0088493D">
        <w:trPr>
          <w:trHeight w:val="16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9579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414A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bookmarkEnd w:id="6"/>
    </w:tbl>
    <w:p w14:paraId="7D478DF6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3D1E24A8" w14:textId="77777777" w:rsidR="00C8453F" w:rsidRPr="00A24A9E" w:rsidRDefault="00C8453F" w:rsidP="00C8453F">
      <w:pPr>
        <w:rPr>
          <w:color w:val="auto"/>
          <w:szCs w:val="24"/>
        </w:rPr>
      </w:pPr>
    </w:p>
    <w:p w14:paraId="48711879" w14:textId="77777777" w:rsidR="00C8453F" w:rsidRPr="00A24A9E" w:rsidRDefault="00C8453F" w:rsidP="00C8453F">
      <w:pPr>
        <w:rPr>
          <w:color w:val="auto"/>
          <w:szCs w:val="24"/>
        </w:rPr>
      </w:pPr>
    </w:p>
    <w:p w14:paraId="35C4B2D3" w14:textId="77777777" w:rsidR="00C8453F" w:rsidRPr="00A24A9E" w:rsidRDefault="00C8453F" w:rsidP="00C8453F">
      <w:pPr>
        <w:rPr>
          <w:color w:val="auto"/>
          <w:szCs w:val="24"/>
        </w:rPr>
      </w:pPr>
    </w:p>
    <w:p w14:paraId="560D0C76" w14:textId="77777777" w:rsidR="00C8453F" w:rsidRPr="00A24A9E" w:rsidRDefault="00C8453F" w:rsidP="00C8453F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様式第１９－２号</w:t>
      </w:r>
    </w:p>
    <w:p w14:paraId="4DA3F377" w14:textId="77777777" w:rsidR="00C8453F" w:rsidRPr="00A24A9E" w:rsidRDefault="00C8453F" w:rsidP="00C8453F">
      <w:pPr>
        <w:rPr>
          <w:color w:val="auto"/>
        </w:rPr>
      </w:pPr>
    </w:p>
    <w:p w14:paraId="25C00BF3" w14:textId="77777777" w:rsidR="00C8453F" w:rsidRPr="00A24A9E" w:rsidRDefault="00C8453F" w:rsidP="00C8453F">
      <w:pPr>
        <w:rPr>
          <w:color w:val="auto"/>
        </w:rPr>
      </w:pPr>
    </w:p>
    <w:p w14:paraId="53973C72" w14:textId="77777777" w:rsidR="00C8453F" w:rsidRPr="00A24A9E" w:rsidRDefault="00C8453F" w:rsidP="00C8453F">
      <w:pPr>
        <w:spacing w:line="462" w:lineRule="exact"/>
        <w:rPr>
          <w:color w:val="auto"/>
        </w:rPr>
      </w:pPr>
      <w:r w:rsidRPr="00A24A9E">
        <w:rPr>
          <w:rFonts w:hint="eastAsia"/>
          <w:color w:val="auto"/>
          <w:spacing w:val="-1"/>
        </w:rPr>
        <w:t xml:space="preserve">   </w:t>
      </w:r>
      <w:r w:rsidRPr="00A24A9E">
        <w:rPr>
          <w:rFonts w:hint="eastAsia"/>
          <w:color w:val="auto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34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38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38"/>
        </w:rPr>
        <w:t>就農状況確認チェックリスト（雇用就農者向け）</w:t>
      </w:r>
    </w:p>
    <w:p w14:paraId="6BF6D314" w14:textId="77777777" w:rsidR="00C8453F" w:rsidRPr="00A24A9E" w:rsidRDefault="00C8453F" w:rsidP="00C8453F">
      <w:pPr>
        <w:rPr>
          <w:color w:val="auto"/>
        </w:rPr>
      </w:pPr>
    </w:p>
    <w:p w14:paraId="770C9528" w14:textId="77777777" w:rsidR="00C8453F" w:rsidRPr="00A24A9E" w:rsidRDefault="00C8453F" w:rsidP="00C8453F">
      <w:pPr>
        <w:rPr>
          <w:color w:val="auto"/>
        </w:rPr>
      </w:pPr>
      <w:bookmarkStart w:id="7" w:name="_Hlk10719980"/>
    </w:p>
    <w:tbl>
      <w:tblPr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976"/>
        <w:gridCol w:w="832"/>
        <w:gridCol w:w="4680"/>
      </w:tblGrid>
      <w:tr w:rsidR="00C8453F" w:rsidRPr="00A24A9E" w14:paraId="2AE822EA" w14:textId="77777777" w:rsidTr="0088493D">
        <w:trPr>
          <w:trHeight w:val="680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8C31924" w14:textId="77777777" w:rsidR="00C8453F" w:rsidRPr="00A24A9E" w:rsidRDefault="00C8453F" w:rsidP="0088493D">
            <w:pPr>
              <w:rPr>
                <w:color w:val="auto"/>
              </w:rPr>
            </w:pPr>
            <w:bookmarkStart w:id="8" w:name="_Hlk10720068"/>
            <w:r w:rsidRPr="00A24A9E">
              <w:rPr>
                <w:rFonts w:hint="eastAsia"/>
                <w:color w:val="auto"/>
              </w:rPr>
              <w:t>確認対象者氏名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FA84C6D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88BCF9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住所</w:t>
            </w:r>
          </w:p>
        </w:tc>
        <w:tc>
          <w:tcPr>
            <w:tcW w:w="4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26C69252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bookmarkEnd w:id="8"/>
    </w:tbl>
    <w:p w14:paraId="26903DA8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tbl>
      <w:tblPr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808"/>
        <w:gridCol w:w="5720"/>
      </w:tblGrid>
      <w:tr w:rsidR="00C8453F" w:rsidRPr="00A24A9E" w14:paraId="0B1F0F70" w14:textId="77777777" w:rsidTr="0088493D"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69A16EC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回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06E1ABF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確認年月日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B05085F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確認者所属・氏名</w:t>
            </w:r>
          </w:p>
        </w:tc>
      </w:tr>
      <w:tr w:rsidR="00C8453F" w:rsidRPr="00A24A9E" w14:paraId="28B7F45D" w14:textId="77777777" w:rsidTr="0088493D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19FF6F5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0D1E27B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年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月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EA5B7A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7FC44C81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C8453F" w:rsidRPr="00A24A9E" w14:paraId="4770F4FF" w14:textId="77777777" w:rsidTr="0088493D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426653C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0067348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2816BBE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4A0F4904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C8453F" w:rsidRPr="00A24A9E" w14:paraId="53AF668E" w14:textId="77777777" w:rsidTr="0088493D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373AC9B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7B1AB93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60FE425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7AB02CB0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C8453F" w:rsidRPr="00A24A9E" w14:paraId="3F9EB511" w14:textId="77777777" w:rsidTr="0088493D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AFE30ED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4A7B7AF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3E8845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16FE94CA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C8453F" w:rsidRPr="00A24A9E" w14:paraId="25FF2E69" w14:textId="77777777" w:rsidTr="0088493D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695230B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26E3CFA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A2636CF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671183EE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C8453F" w:rsidRPr="00A24A9E" w14:paraId="1BC76C6F" w14:textId="77777777" w:rsidTr="0088493D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9A429AB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9DF4F73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F7CFCF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2BEC1AA8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</w:tbl>
    <w:p w14:paraId="4C97AA27" w14:textId="77777777" w:rsidR="00C8453F" w:rsidRDefault="00C8453F" w:rsidP="00C8453F">
      <w:pPr>
        <w:rPr>
          <w:rFonts w:hAnsi="Times New Roman"/>
          <w:color w:val="auto"/>
          <w:szCs w:val="20"/>
        </w:rPr>
      </w:pPr>
    </w:p>
    <w:p w14:paraId="71676D1C" w14:textId="77777777" w:rsidR="00C8453F" w:rsidRDefault="00C8453F" w:rsidP="00C8453F">
      <w:pPr>
        <w:rPr>
          <w:rFonts w:hAnsi="Times New Roman"/>
          <w:color w:val="auto"/>
          <w:szCs w:val="20"/>
        </w:rPr>
      </w:pPr>
    </w:p>
    <w:p w14:paraId="27D1CE4C" w14:textId="77777777" w:rsidR="00C8453F" w:rsidRDefault="00C8453F" w:rsidP="00C8453F">
      <w:pPr>
        <w:rPr>
          <w:rFonts w:hAnsi="Times New Roman"/>
          <w:color w:val="auto"/>
          <w:szCs w:val="20"/>
        </w:rPr>
      </w:pPr>
    </w:p>
    <w:p w14:paraId="36E40EA7" w14:textId="77777777" w:rsidR="00C8453F" w:rsidRDefault="00C8453F" w:rsidP="00C8453F">
      <w:pPr>
        <w:rPr>
          <w:rFonts w:hAnsi="Times New Roman"/>
          <w:color w:val="auto"/>
          <w:szCs w:val="20"/>
        </w:rPr>
      </w:pPr>
    </w:p>
    <w:p w14:paraId="6612FCB9" w14:textId="77777777" w:rsidR="00C8453F" w:rsidRDefault="00C8453F" w:rsidP="00C8453F">
      <w:pPr>
        <w:rPr>
          <w:rFonts w:hAnsi="Times New Roman"/>
          <w:color w:val="auto"/>
          <w:szCs w:val="20"/>
        </w:rPr>
      </w:pPr>
    </w:p>
    <w:p w14:paraId="0176402B" w14:textId="77777777" w:rsidR="00C8453F" w:rsidRDefault="00C8453F" w:rsidP="00C8453F">
      <w:pPr>
        <w:rPr>
          <w:rFonts w:hAnsi="Times New Roman"/>
          <w:color w:val="auto"/>
          <w:szCs w:val="20"/>
        </w:rPr>
      </w:pPr>
    </w:p>
    <w:p w14:paraId="308867DF" w14:textId="77777777" w:rsidR="00C8453F" w:rsidRDefault="00C8453F" w:rsidP="00C8453F">
      <w:pPr>
        <w:rPr>
          <w:rFonts w:hAnsi="Times New Roman"/>
          <w:color w:val="auto"/>
          <w:szCs w:val="20"/>
        </w:rPr>
      </w:pPr>
    </w:p>
    <w:p w14:paraId="7C059CF7" w14:textId="77777777" w:rsidR="00C8453F" w:rsidRDefault="00C8453F" w:rsidP="00C8453F">
      <w:pPr>
        <w:rPr>
          <w:rFonts w:hAnsi="Times New Roman"/>
          <w:color w:val="auto"/>
          <w:szCs w:val="20"/>
        </w:rPr>
      </w:pPr>
    </w:p>
    <w:p w14:paraId="7E63BBF5" w14:textId="77777777" w:rsidR="00C8453F" w:rsidRDefault="00C8453F" w:rsidP="00C8453F">
      <w:pPr>
        <w:rPr>
          <w:rFonts w:hAnsi="Times New Roman"/>
          <w:color w:val="auto"/>
          <w:szCs w:val="20"/>
        </w:rPr>
      </w:pPr>
    </w:p>
    <w:p w14:paraId="532E90C7" w14:textId="77777777" w:rsidR="00C8453F" w:rsidRDefault="00C8453F" w:rsidP="00C8453F">
      <w:pPr>
        <w:rPr>
          <w:rFonts w:hAnsi="Times New Roman"/>
          <w:color w:val="auto"/>
          <w:szCs w:val="20"/>
        </w:rPr>
      </w:pPr>
    </w:p>
    <w:p w14:paraId="3C74F5FD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bookmarkEnd w:id="7"/>
    <w:p w14:paraId="6E0DC0A0" w14:textId="77777777" w:rsidR="00C8453F" w:rsidRPr="00A24A9E" w:rsidRDefault="00C8453F" w:rsidP="00C8453F">
      <w:pPr>
        <w:spacing w:line="362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１</w:t>
      </w:r>
      <w:r w:rsidRPr="00A24A9E">
        <w:rPr>
          <w:rFonts w:ascii="ＭＳ Ｐゴシック" w:eastAsia="ＭＳ Ｐゴシック" w:hAnsi="ＭＳ Ｐゴシック" w:hint="eastAsia"/>
          <w:b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給付対象者への面談用</w:t>
      </w:r>
      <w:r w:rsidRPr="00A24A9E">
        <w:rPr>
          <w:rFonts w:ascii="ＭＳ Ｐゴシック" w:eastAsia="ＭＳ Ｐゴシック" w:hAnsi="ＭＳ Ｐゴシック" w:hint="eastAsia"/>
          <w:color w:val="auto"/>
          <w:sz w:val="26"/>
        </w:rPr>
        <w:t>（</w:t>
      </w:r>
      <w:r w:rsidRPr="00A24A9E">
        <w:rPr>
          <w:rFonts w:ascii="ＭＳ Ｐゴシック" w:eastAsia="ＭＳ Ｐゴシック" w:hAnsi="ＭＳ Ｐゴシック" w:hint="eastAsia"/>
          <w:color w:val="auto"/>
          <w:sz w:val="21"/>
        </w:rPr>
        <w:t>これまでの状況について聞き取る。）</w:t>
      </w:r>
    </w:p>
    <w:p w14:paraId="20A3B289" w14:textId="77777777" w:rsidR="00C8453F" w:rsidRPr="00A24A9E" w:rsidRDefault="00C8453F" w:rsidP="00C8453F">
      <w:pPr>
        <w:spacing w:line="322" w:lineRule="exact"/>
        <w:ind w:firstLineChars="100" w:firstLine="24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現在の職務内容・担当部門</w:t>
      </w:r>
    </w:p>
    <w:tbl>
      <w:tblPr>
        <w:tblW w:w="949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134"/>
        <w:gridCol w:w="2514"/>
        <w:gridCol w:w="1275"/>
        <w:gridCol w:w="4252"/>
      </w:tblGrid>
      <w:tr w:rsidR="00C8453F" w:rsidRPr="00A24A9E" w14:paraId="2894E273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30507B6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bookmarkStart w:id="9" w:name="_Hlk10720211"/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305B812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7D73540A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C6C0B1A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7F2CDDE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（具体的な務内容）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8D0AD4A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5EBA9093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2C02533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060040C" w14:textId="77777777" w:rsidR="00C8453F" w:rsidRPr="00A24A9E" w:rsidRDefault="00C8453F" w:rsidP="0088493D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0E881734" w14:textId="77777777" w:rsidR="00C8453F" w:rsidRPr="00A24A9E" w:rsidRDefault="00C8453F" w:rsidP="0088493D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5EEED6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A153A4B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6A0E7C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3614130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649360A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1AAE0EB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0383758F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41AEC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3DB4BEF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EFCCD6B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FD60852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50E9492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B667F7B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76354E5F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60C97A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C22FFB1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5B80649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7F9F49DE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109F78D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66A93D2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01B5B097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44476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0741D41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1930123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A1AF2D9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CE1D128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E21AE4B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0D284705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39412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884D000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A2C8C9C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bookmarkEnd w:id="9"/>
    </w:tbl>
    <w:p w14:paraId="36E32ED2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44880CC6" w14:textId="77777777" w:rsidR="00C8453F" w:rsidRPr="00A24A9E" w:rsidRDefault="00C8453F" w:rsidP="00C8453F">
      <w:pPr>
        <w:spacing w:line="322" w:lineRule="exact"/>
        <w:rPr>
          <w:color w:val="auto"/>
        </w:rPr>
      </w:pPr>
      <w:r w:rsidRPr="00A24A9E">
        <w:rPr>
          <w:rFonts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22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</w:rPr>
        <w:t>現在の業務に従事するにあたり、課題だと考えている点や今後の目標</w:t>
      </w:r>
    </w:p>
    <w:tbl>
      <w:tblPr>
        <w:tblW w:w="9495" w:type="dxa"/>
        <w:tblInd w:w="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560"/>
        <w:gridCol w:w="7474"/>
      </w:tblGrid>
      <w:tr w:rsidR="00C8453F" w:rsidRPr="00A24A9E" w14:paraId="163C61AB" w14:textId="77777777" w:rsidTr="0088493D">
        <w:trPr>
          <w:trHeight w:val="6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25EE3A5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bookmarkStart w:id="10" w:name="_Hlk10714357"/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D4FF100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EDD98D0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17FA5F96" w14:textId="77777777" w:rsidTr="0088493D">
        <w:trPr>
          <w:trHeight w:val="564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BAB93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471E0B3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FC5F2A4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A432D03" w14:textId="77777777" w:rsidTr="0088493D">
        <w:trPr>
          <w:trHeight w:val="703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B31C771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FBD44F8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B0BAEF1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05CB647F" w14:textId="77777777" w:rsidTr="0088493D">
        <w:trPr>
          <w:trHeight w:val="7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2C7A6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751F2F1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DE1AD89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122D3CE" w14:textId="77777777" w:rsidTr="0088493D">
        <w:trPr>
          <w:trHeight w:val="549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6DB1C33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ED5B5FA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B335C6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0243ABD" w14:textId="77777777" w:rsidTr="0088493D">
        <w:trPr>
          <w:trHeight w:val="543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46EBD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0B90786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56288BB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1412F24" w14:textId="77777777" w:rsidTr="0088493D">
        <w:trPr>
          <w:trHeight w:val="70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8EE1F1B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22C1C5C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148CF31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08321067" w14:textId="77777777" w:rsidTr="0088493D">
        <w:trPr>
          <w:trHeight w:val="684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A5598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3725B2C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5206E3E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A675B9F" w14:textId="77777777" w:rsidTr="0088493D">
        <w:trPr>
          <w:trHeight w:val="706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3ABE4A9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46FE56F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C1BC74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77E452C" w14:textId="77777777" w:rsidTr="0088493D">
        <w:trPr>
          <w:trHeight w:val="735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2C66B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8F2C0AC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3D68378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5852A8F7" w14:textId="77777777" w:rsidTr="0088493D">
        <w:trPr>
          <w:trHeight w:val="63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23073C4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7D5E453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3A4E785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57E200B" w14:textId="77777777" w:rsidTr="0088493D">
        <w:trPr>
          <w:trHeight w:val="769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8E8CA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A777E27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2F5FE1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bookmarkEnd w:id="10"/>
    <w:p w14:paraId="42A00FA7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  <w:spacing w:val="-1"/>
        </w:rPr>
        <w:t xml:space="preserve">                                                                                           </w:t>
      </w:r>
    </w:p>
    <w:p w14:paraId="1185425A" w14:textId="77777777" w:rsidR="00C8453F" w:rsidRDefault="00C8453F" w:rsidP="00C8453F">
      <w:pPr>
        <w:rPr>
          <w:color w:val="auto"/>
        </w:rPr>
      </w:pPr>
    </w:p>
    <w:p w14:paraId="404F3184" w14:textId="77777777" w:rsidR="00C8453F" w:rsidRPr="00A24A9E" w:rsidRDefault="00C8453F" w:rsidP="00C8453F">
      <w:pPr>
        <w:spacing w:line="362" w:lineRule="exact"/>
        <w:rPr>
          <w:b/>
          <w:bCs/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２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pacing w:val="-1"/>
          <w:sz w:val="28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雇用主への面談用</w:t>
      </w:r>
    </w:p>
    <w:p w14:paraId="392B5EFC" w14:textId="77777777" w:rsidR="00C8453F" w:rsidRPr="00A24A9E" w:rsidRDefault="00C8453F" w:rsidP="00C8453F">
      <w:pPr>
        <w:spacing w:line="322" w:lineRule="exact"/>
        <w:ind w:firstLineChars="100" w:firstLine="240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確認対象者の現在の職務内容・担当部門</w:t>
      </w:r>
    </w:p>
    <w:tbl>
      <w:tblPr>
        <w:tblW w:w="969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1135"/>
        <w:gridCol w:w="3404"/>
        <w:gridCol w:w="1276"/>
        <w:gridCol w:w="3556"/>
      </w:tblGrid>
      <w:tr w:rsidR="00C8453F" w:rsidRPr="00A24A9E" w14:paraId="7C456248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FE7AEB4" w14:textId="77777777" w:rsidR="00C8453F" w:rsidRPr="00A24A9E" w:rsidRDefault="00C8453F" w:rsidP="0088493D">
            <w:pPr>
              <w:spacing w:line="322" w:lineRule="exact"/>
              <w:jc w:val="center"/>
              <w:rPr>
                <w:rFonts w:hAnsi="Times New Roman"/>
                <w:color w:val="auto"/>
              </w:rPr>
            </w:pPr>
            <w:bookmarkStart w:id="11" w:name="_Hlk10720733"/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6262256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7FFFE2C7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6ABEC9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C9F75AE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務内容）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72697A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79BA3411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CD852D4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1EE4D6E" w14:textId="77777777" w:rsidR="00C8453F" w:rsidRPr="00A24A9E" w:rsidRDefault="00C8453F" w:rsidP="0088493D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0E1D5A91" w14:textId="77777777" w:rsidR="00C8453F" w:rsidRPr="00A24A9E" w:rsidRDefault="00C8453F" w:rsidP="0088493D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7282BD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B26B5A9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7141D71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1FC04116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76C5CF8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3378C69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5512446D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D7F0D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F3F9A36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60BDA3D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1D7A1FE1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D8DA430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DE08BF2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1A6599D5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6CB4ED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09BFBAD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B12DB75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49ED32A8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125A9DE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CF28D27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101DF367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80F6EE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31EDF33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2657959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01E2642E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BBD4361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6CEACBE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11C5B9F6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7BCA0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D02B9E6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A28557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bookmarkEnd w:id="11"/>
    </w:tbl>
    <w:p w14:paraId="6529D8B4" w14:textId="77777777" w:rsidR="00C8453F" w:rsidRPr="00A24A9E" w:rsidRDefault="00C8453F" w:rsidP="00C8453F">
      <w:pPr>
        <w:spacing w:line="322" w:lineRule="exact"/>
        <w:ind w:firstLineChars="100" w:firstLine="240"/>
        <w:rPr>
          <w:rFonts w:ascii="ＭＳ Ｐゴシック" w:eastAsia="ＭＳ Ｐゴシック" w:hAnsi="ＭＳ Ｐゴシック"/>
          <w:color w:val="auto"/>
          <w:szCs w:val="20"/>
        </w:rPr>
      </w:pPr>
    </w:p>
    <w:p w14:paraId="116B60BD" w14:textId="77777777" w:rsidR="00C8453F" w:rsidRPr="00A24A9E" w:rsidRDefault="00C8453F" w:rsidP="00C8453F">
      <w:pPr>
        <w:spacing w:line="322" w:lineRule="exact"/>
        <w:ind w:firstLineChars="200" w:firstLine="48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確認対象者の就業実態を見て、課題だと考えている点や今後の目標</w:t>
      </w:r>
    </w:p>
    <w:tbl>
      <w:tblPr>
        <w:tblW w:w="9540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561"/>
        <w:gridCol w:w="7518"/>
      </w:tblGrid>
      <w:tr w:rsidR="00C8453F" w:rsidRPr="00A24A9E" w14:paraId="73E71804" w14:textId="77777777" w:rsidTr="0088493D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F6AF9FE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6055C1E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6ABB262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0A73DC0E" w14:textId="77777777" w:rsidTr="0088493D">
        <w:trPr>
          <w:trHeight w:val="795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1370F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4F9F99C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4E9DA98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F939B3A" w14:textId="77777777" w:rsidTr="0088493D">
        <w:trPr>
          <w:trHeight w:val="69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9CDA89B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1C9F989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C76AB3A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4C3E0ED9" w14:textId="77777777" w:rsidTr="0088493D">
        <w:trPr>
          <w:trHeight w:val="548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6D1AB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C965F8B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FDC29D7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16F2A6FB" w14:textId="77777777" w:rsidTr="0088493D">
        <w:trPr>
          <w:trHeight w:val="698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3CC6A56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4180E01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9DE0F03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D439C34" w14:textId="77777777" w:rsidTr="0088493D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FCAA32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91A3726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C297B9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137A8600" w14:textId="77777777" w:rsidTr="0088493D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5CC4472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86A7CD0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84328A2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B11BA5B" w14:textId="77777777" w:rsidTr="0088493D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37BD9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F632979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A3AC12D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1F50013D" w14:textId="77777777" w:rsidTr="0088493D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2271B30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14ACA17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D37C366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0EDCE7D2" w14:textId="77777777" w:rsidTr="0088493D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4B30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8ED5BF6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4EDB8F1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095D1DA2" w14:textId="77777777" w:rsidTr="0088493D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BB616D7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3970EBF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1D8AA7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5542849C" w14:textId="77777777" w:rsidTr="0088493D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69828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3481B3C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049AB6E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73E63301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613FA180" w14:textId="77777777" w:rsidR="00C8453F" w:rsidRPr="00A24A9E" w:rsidRDefault="00C8453F" w:rsidP="00C8453F">
      <w:pPr>
        <w:rPr>
          <w:color w:val="auto"/>
        </w:rPr>
      </w:pPr>
      <w:r w:rsidRPr="00A24A9E">
        <w:rPr>
          <w:rFonts w:hint="eastAsia"/>
          <w:color w:val="auto"/>
        </w:rPr>
        <w:t xml:space="preserve">　イ　雇用主の確認対象者に対する所見</w:t>
      </w:r>
    </w:p>
    <w:tbl>
      <w:tblPr>
        <w:tblStyle w:val="af3"/>
        <w:tblW w:w="9497" w:type="dxa"/>
        <w:tblInd w:w="137" w:type="dxa"/>
        <w:tblLook w:val="04A0" w:firstRow="1" w:lastRow="0" w:firstColumn="1" w:lastColumn="0" w:noHBand="0" w:noVBand="1"/>
      </w:tblPr>
      <w:tblGrid>
        <w:gridCol w:w="1129"/>
        <w:gridCol w:w="8368"/>
      </w:tblGrid>
      <w:tr w:rsidR="00C8453F" w:rsidRPr="00A24A9E" w14:paraId="20164A92" w14:textId="77777777" w:rsidTr="0088493D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9A51" w14:textId="77777777" w:rsidR="00C8453F" w:rsidRPr="00A24A9E" w:rsidRDefault="00C8453F" w:rsidP="0088493D">
            <w:pPr>
              <w:rPr>
                <w:color w:val="auto"/>
              </w:rPr>
            </w:pPr>
            <w:bookmarkStart w:id="12" w:name="_Hlk10720550"/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0811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4925785A" w14:textId="77777777" w:rsidTr="0088493D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8714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BB0A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44A3350" w14:textId="77777777" w:rsidTr="0088493D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6E924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D8C0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614FE76" w14:textId="77777777" w:rsidTr="0088493D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5DC1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78D9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C11020B" w14:textId="77777777" w:rsidTr="0088493D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E8B5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3A8D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417CEFA" w14:textId="77777777" w:rsidTr="0088493D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8637E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D096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bookmarkEnd w:id="12"/>
    </w:tbl>
    <w:p w14:paraId="006C276A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5030C8C7" w14:textId="77777777" w:rsidR="00C8453F" w:rsidRPr="00A24A9E" w:rsidRDefault="00C8453F" w:rsidP="00C8453F">
      <w:pPr>
        <w:spacing w:line="362" w:lineRule="exact"/>
        <w:rPr>
          <w:b/>
          <w:bCs/>
          <w:color w:val="auto"/>
        </w:rPr>
      </w:pPr>
      <w:r w:rsidRPr="00A24A9E">
        <w:rPr>
          <w:rFonts w:hint="eastAsia"/>
          <w:b/>
          <w:bCs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３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書類確認用</w:t>
      </w:r>
    </w:p>
    <w:p w14:paraId="7A9347C4" w14:textId="77777777" w:rsidR="00C8453F" w:rsidRPr="00A24A9E" w:rsidRDefault="00C8453F" w:rsidP="00C8453F">
      <w:pPr>
        <w:spacing w:line="322" w:lineRule="exact"/>
        <w:rPr>
          <w:color w:val="auto"/>
        </w:rPr>
      </w:pPr>
      <w:r w:rsidRPr="00A24A9E">
        <w:rPr>
          <w:rFonts w:hint="eastAsia"/>
          <w:color w:val="auto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出勤簿等（出勤のわかる書類）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3"/>
        <w:gridCol w:w="2392"/>
        <w:gridCol w:w="5408"/>
      </w:tblGrid>
      <w:tr w:rsidR="00C8453F" w:rsidRPr="00A24A9E" w14:paraId="1BBC72AC" w14:textId="77777777" w:rsidTr="0088493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F352ED3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65241F9" w14:textId="77777777" w:rsidR="00C8453F" w:rsidRPr="00A24A9E" w:rsidRDefault="00C8453F" w:rsidP="0088493D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14:paraId="0CB9C7E6" w14:textId="77777777" w:rsidR="00C8453F" w:rsidRPr="00A24A9E" w:rsidRDefault="00C8453F" w:rsidP="0088493D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E367F3F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C8453F" w:rsidRPr="00A24A9E" w14:paraId="642B6206" w14:textId="77777777" w:rsidTr="0088493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78801B5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7B652B3" w14:textId="77777777" w:rsidR="00C8453F" w:rsidRPr="00A24A9E" w:rsidRDefault="00C8453F" w:rsidP="0088493D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14:paraId="188F5D9E" w14:textId="77777777" w:rsidR="00C8453F" w:rsidRPr="00A24A9E" w:rsidRDefault="00C8453F" w:rsidP="0088493D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F073FE7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C8453F" w:rsidRPr="00A24A9E" w14:paraId="2D4DA050" w14:textId="77777777" w:rsidTr="0088493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F5C699A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74C2897" w14:textId="77777777" w:rsidR="00C8453F" w:rsidRPr="00A24A9E" w:rsidRDefault="00C8453F" w:rsidP="0088493D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14:paraId="4FBDF535" w14:textId="77777777" w:rsidR="00C8453F" w:rsidRPr="00A24A9E" w:rsidRDefault="00C8453F" w:rsidP="0088493D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574CF9D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C8453F" w:rsidRPr="00A24A9E" w14:paraId="1B55BDDA" w14:textId="77777777" w:rsidTr="0088493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60BF495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3B2B199" w14:textId="77777777" w:rsidR="00C8453F" w:rsidRPr="00A24A9E" w:rsidRDefault="00C8453F" w:rsidP="0088493D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14:paraId="595420A2" w14:textId="77777777" w:rsidR="00C8453F" w:rsidRPr="00A24A9E" w:rsidRDefault="00C8453F" w:rsidP="0088493D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B74CFD4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C8453F" w:rsidRPr="00A24A9E" w14:paraId="6D212899" w14:textId="77777777" w:rsidTr="0088493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36112C3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E199003" w14:textId="77777777" w:rsidR="00C8453F" w:rsidRPr="00A24A9E" w:rsidRDefault="00C8453F" w:rsidP="0088493D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14:paraId="35B6C6BD" w14:textId="77777777" w:rsidR="00C8453F" w:rsidRPr="00A24A9E" w:rsidRDefault="00C8453F" w:rsidP="0088493D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FF3200B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C8453F" w:rsidRPr="00A24A9E" w14:paraId="4BE47A61" w14:textId="77777777" w:rsidTr="0088493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C1F7749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E2FEF2E" w14:textId="77777777" w:rsidR="00C8453F" w:rsidRPr="00A24A9E" w:rsidRDefault="00C8453F" w:rsidP="0088493D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14:paraId="1FF79260" w14:textId="77777777" w:rsidR="00C8453F" w:rsidRPr="00A24A9E" w:rsidRDefault="00C8453F" w:rsidP="0088493D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7B73E78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C8453F" w:rsidRPr="00A24A9E" w14:paraId="74560F20" w14:textId="77777777" w:rsidTr="0088493D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737AD96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７回目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E0B1EDF" w14:textId="77777777" w:rsidR="00C8453F" w:rsidRPr="00A24A9E" w:rsidRDefault="00C8453F" w:rsidP="0088493D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14:paraId="1BAC2083" w14:textId="77777777" w:rsidR="00C8453F" w:rsidRPr="00A24A9E" w:rsidRDefault="00C8453F" w:rsidP="0088493D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56810B7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</w:tbl>
    <w:p w14:paraId="248F25E1" w14:textId="77777777" w:rsidR="00C8453F" w:rsidRPr="00A24A9E" w:rsidRDefault="00C8453F" w:rsidP="00C8453F">
      <w:pPr>
        <w:pStyle w:val="af2"/>
        <w:numPr>
          <w:ilvl w:val="0"/>
          <w:numId w:val="37"/>
        </w:numPr>
        <w:ind w:leftChars="0" w:left="566"/>
        <w:rPr>
          <w:rFonts w:hAnsi="Times New Roman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予定どおり出勤している　　　　　②欠勤が多い　　　　③ほぼ欠勤している</w:t>
      </w:r>
    </w:p>
    <w:p w14:paraId="22ACE7E8" w14:textId="77777777" w:rsidR="00C8453F" w:rsidRPr="00A24A9E" w:rsidRDefault="00C8453F" w:rsidP="00C8453F">
      <w:pPr>
        <w:rPr>
          <w:color w:val="auto"/>
        </w:rPr>
      </w:pPr>
    </w:p>
    <w:p w14:paraId="5E49677A" w14:textId="77777777" w:rsidR="00C8453F" w:rsidRPr="00A24A9E" w:rsidRDefault="00C8453F" w:rsidP="00C8453F">
      <w:pPr>
        <w:spacing w:line="362" w:lineRule="exact"/>
        <w:rPr>
          <w:b/>
          <w:bCs/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４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総合所見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C8453F" w:rsidRPr="00A24A9E" w14:paraId="5071762A" w14:textId="77777777" w:rsidTr="0088493D">
        <w:trPr>
          <w:trHeight w:val="95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9600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E604F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22096EC" w14:textId="77777777" w:rsidTr="0088493D">
        <w:trPr>
          <w:trHeight w:val="94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EFD54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51B6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1F840F5B" w14:textId="77777777" w:rsidTr="0088493D">
        <w:trPr>
          <w:trHeight w:val="100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B37A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1DB1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5ADF1A9A" w14:textId="77777777" w:rsidTr="0088493D">
        <w:trPr>
          <w:trHeight w:val="11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DD9DF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023F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8931E71" w14:textId="77777777" w:rsidTr="0088493D">
        <w:trPr>
          <w:trHeight w:val="111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C7F7B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5CFD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4FBECBA9" w14:textId="77777777" w:rsidTr="0088493D">
        <w:trPr>
          <w:trHeight w:val="12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3A84B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3DE1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6597F3F3" w14:textId="77777777" w:rsidR="00C8453F" w:rsidRPr="00A24A9E" w:rsidRDefault="00C8453F" w:rsidP="00C8453F">
      <w:pPr>
        <w:snapToGrid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様式第１９－３号</w:t>
      </w:r>
    </w:p>
    <w:p w14:paraId="11769E27" w14:textId="77777777" w:rsidR="00C8453F" w:rsidRPr="00A24A9E" w:rsidRDefault="00C8453F" w:rsidP="00C8453F">
      <w:pPr>
        <w:rPr>
          <w:color w:val="auto"/>
        </w:rPr>
      </w:pPr>
    </w:p>
    <w:p w14:paraId="0E9DEEBA" w14:textId="77777777" w:rsidR="00C8453F" w:rsidRPr="00A24A9E" w:rsidRDefault="00C8453F" w:rsidP="00C8453F">
      <w:pPr>
        <w:rPr>
          <w:color w:val="auto"/>
        </w:rPr>
      </w:pPr>
    </w:p>
    <w:p w14:paraId="5BDBFDA8" w14:textId="77777777" w:rsidR="00C8453F" w:rsidRPr="00A24A9E" w:rsidRDefault="00C8453F" w:rsidP="00C8453F">
      <w:pPr>
        <w:spacing w:line="462" w:lineRule="exact"/>
        <w:rPr>
          <w:color w:val="auto"/>
        </w:rPr>
      </w:pPr>
      <w:r w:rsidRPr="00A24A9E">
        <w:rPr>
          <w:rFonts w:hint="eastAsia"/>
          <w:color w:val="auto"/>
          <w:spacing w:val="-1"/>
        </w:rPr>
        <w:t xml:space="preserve">   </w:t>
      </w:r>
      <w:r w:rsidRPr="00A24A9E">
        <w:rPr>
          <w:rFonts w:hint="eastAsia"/>
          <w:color w:val="auto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34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38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38"/>
        </w:rPr>
        <w:t>就農状況確認チェックリスト（親元就農者向け）</w:t>
      </w:r>
    </w:p>
    <w:p w14:paraId="219EF6B1" w14:textId="77777777" w:rsidR="00C8453F" w:rsidRPr="00A24A9E" w:rsidRDefault="00C8453F" w:rsidP="00C8453F">
      <w:pPr>
        <w:rPr>
          <w:color w:val="auto"/>
        </w:rPr>
      </w:pPr>
    </w:p>
    <w:tbl>
      <w:tblPr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1976"/>
        <w:gridCol w:w="832"/>
        <w:gridCol w:w="4907"/>
      </w:tblGrid>
      <w:tr w:rsidR="00C8453F" w:rsidRPr="00A24A9E" w14:paraId="1A939318" w14:textId="77777777" w:rsidTr="0088493D">
        <w:trPr>
          <w:trHeight w:val="680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A6AA3EA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確認対象者氏名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181F2A0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E9BA567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住所</w:t>
            </w:r>
          </w:p>
        </w:tc>
        <w:tc>
          <w:tcPr>
            <w:tcW w:w="49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14:paraId="34256B56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2A7EB2D2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599EF77B" w14:textId="77777777" w:rsidR="00C8453F" w:rsidRPr="00A24A9E" w:rsidRDefault="00C8453F" w:rsidP="00C8453F">
      <w:pPr>
        <w:rPr>
          <w:color w:val="auto"/>
        </w:rPr>
      </w:pPr>
    </w:p>
    <w:tbl>
      <w:tblPr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808"/>
        <w:gridCol w:w="5947"/>
      </w:tblGrid>
      <w:tr w:rsidR="00C8453F" w:rsidRPr="00A24A9E" w14:paraId="543D43C3" w14:textId="77777777" w:rsidTr="0088493D"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28917AE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回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05E3A91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確認年月日</w:t>
            </w:r>
          </w:p>
        </w:tc>
        <w:tc>
          <w:tcPr>
            <w:tcW w:w="59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9F983AC" w14:textId="77777777" w:rsidR="00C8453F" w:rsidRPr="00A24A9E" w:rsidRDefault="00C8453F" w:rsidP="0088493D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確認者所属・氏名</w:t>
            </w:r>
          </w:p>
        </w:tc>
      </w:tr>
      <w:tr w:rsidR="00C8453F" w:rsidRPr="00A24A9E" w14:paraId="6E628363" w14:textId="77777777" w:rsidTr="0088493D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D5D675B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352EDE5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年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月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F7D29E1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2FBC85B7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C8453F" w:rsidRPr="00A24A9E" w14:paraId="673CBECE" w14:textId="77777777" w:rsidTr="0088493D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45758DC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5F8DF57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79CEA45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49D40E7D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C8453F" w:rsidRPr="00A24A9E" w14:paraId="740BB5D5" w14:textId="77777777" w:rsidTr="0088493D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070C62C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16F3797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2B458C6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1BBE7142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C8453F" w:rsidRPr="00A24A9E" w14:paraId="392D8E44" w14:textId="77777777" w:rsidTr="0088493D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04BA9D0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1BE46BC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BAC80A7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13D04D2E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C8453F" w:rsidRPr="00A24A9E" w14:paraId="1A366D18" w14:textId="77777777" w:rsidTr="0088493D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3B79528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4E1D9D3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76E59A0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5F71577E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C8453F" w:rsidRPr="00A24A9E" w14:paraId="1CD1D849" w14:textId="77777777" w:rsidTr="0088493D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503EFE9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3178E57" w14:textId="77777777" w:rsidR="00C8453F" w:rsidRPr="00A24A9E" w:rsidRDefault="00C8453F" w:rsidP="0088493D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9BC917F" w14:textId="77777777" w:rsidR="00C8453F" w:rsidRPr="00A24A9E" w:rsidRDefault="00C8453F" w:rsidP="0088493D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14:paraId="02269294" w14:textId="77777777" w:rsidR="00C8453F" w:rsidRPr="00A24A9E" w:rsidRDefault="00C8453F" w:rsidP="0088493D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</w:tbl>
    <w:p w14:paraId="39633BEB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2EFE7738" w14:textId="77777777" w:rsidR="00C8453F" w:rsidRPr="00A24A9E" w:rsidRDefault="00C8453F" w:rsidP="00C8453F">
      <w:pPr>
        <w:rPr>
          <w:color w:val="auto"/>
        </w:rPr>
      </w:pPr>
    </w:p>
    <w:p w14:paraId="733078CE" w14:textId="77777777" w:rsidR="00C8453F" w:rsidRPr="00A24A9E" w:rsidRDefault="00C8453F" w:rsidP="00C8453F">
      <w:pPr>
        <w:spacing w:line="362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１</w:t>
      </w:r>
      <w:r w:rsidRPr="00A24A9E">
        <w:rPr>
          <w:rFonts w:ascii="ＭＳ Ｐゴシック" w:eastAsia="ＭＳ Ｐゴシック" w:hAnsi="ＭＳ Ｐゴシック" w:hint="eastAsia"/>
          <w:b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給付対象者への面談用</w:t>
      </w:r>
      <w:r w:rsidRPr="00A24A9E">
        <w:rPr>
          <w:rFonts w:ascii="ＭＳ Ｐゴシック" w:eastAsia="ＭＳ Ｐゴシック" w:hAnsi="ＭＳ Ｐゴシック" w:hint="eastAsia"/>
          <w:color w:val="auto"/>
          <w:sz w:val="26"/>
        </w:rPr>
        <w:t>（</w:t>
      </w:r>
      <w:r w:rsidRPr="00A24A9E">
        <w:rPr>
          <w:rFonts w:ascii="ＭＳ Ｐゴシック" w:eastAsia="ＭＳ Ｐゴシック" w:hAnsi="ＭＳ Ｐゴシック" w:hint="eastAsia"/>
          <w:color w:val="auto"/>
          <w:sz w:val="21"/>
        </w:rPr>
        <w:t>これまでの状況について聞き取る。）</w:t>
      </w:r>
    </w:p>
    <w:p w14:paraId="25977265" w14:textId="77777777" w:rsidR="00C8453F" w:rsidRPr="00A24A9E" w:rsidRDefault="00C8453F" w:rsidP="00C8453F">
      <w:pPr>
        <w:spacing w:line="322" w:lineRule="exact"/>
        <w:ind w:firstLineChars="100" w:firstLine="24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現在の職務内容・担当部門</w:t>
      </w:r>
    </w:p>
    <w:tbl>
      <w:tblPr>
        <w:tblW w:w="9495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134"/>
        <w:gridCol w:w="2656"/>
        <w:gridCol w:w="1275"/>
        <w:gridCol w:w="4110"/>
      </w:tblGrid>
      <w:tr w:rsidR="00C8453F" w:rsidRPr="00A24A9E" w14:paraId="1CAE41D1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E0C5466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A0EA05F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1E2B5C1E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079AB44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6AC044D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務内容）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2DEB72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49FEF065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41FBAC0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04C510F" w14:textId="77777777" w:rsidR="00C8453F" w:rsidRPr="00A24A9E" w:rsidRDefault="00C8453F" w:rsidP="0088493D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7ACE8935" w14:textId="77777777" w:rsidR="00C8453F" w:rsidRPr="00A24A9E" w:rsidRDefault="00C8453F" w:rsidP="0088493D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072B182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B10C0CA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CC0C2D3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4FF809F8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4592111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A5662DD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5F1BA262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2316B3C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CEBAA45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7F01239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45EEC0AF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9A35345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9BE78A7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6B27586F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F789C40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10F1BE4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BADCF19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7175F452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362C1CD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EB1D993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77F498DE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D996CE3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1F34491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9A2B24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943512C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52AE274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93E4EEF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16671C04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CAA7C3B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36C8E72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6A168ED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168DCF3E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59543139" w14:textId="77777777" w:rsidR="00C8453F" w:rsidRPr="00A24A9E" w:rsidRDefault="00C8453F" w:rsidP="00C8453F">
      <w:pPr>
        <w:spacing w:line="322" w:lineRule="exact"/>
        <w:rPr>
          <w:color w:val="auto"/>
        </w:rPr>
      </w:pPr>
      <w:r w:rsidRPr="00A24A9E">
        <w:rPr>
          <w:rFonts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22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</w:rPr>
        <w:t>現在の業務に従事するにあたり、課題だと考えている点や今後の目標</w:t>
      </w:r>
    </w:p>
    <w:tbl>
      <w:tblPr>
        <w:tblW w:w="9495" w:type="dxa"/>
        <w:tblInd w:w="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560"/>
        <w:gridCol w:w="7474"/>
      </w:tblGrid>
      <w:tr w:rsidR="00C8453F" w:rsidRPr="00A24A9E" w14:paraId="21A9D5E2" w14:textId="77777777" w:rsidTr="0088493D">
        <w:trPr>
          <w:trHeight w:val="796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DF13E4A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AEF438B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7FF2135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7E0D1E2F" w14:textId="77777777" w:rsidTr="0088493D">
        <w:trPr>
          <w:trHeight w:val="849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EFA99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1607B9A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D728962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24FDA40" w14:textId="77777777" w:rsidTr="0088493D">
        <w:trPr>
          <w:trHeight w:val="69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84BEA02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735D2F28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E708F7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1C9A8ABD" w14:textId="77777777" w:rsidTr="0088493D">
        <w:trPr>
          <w:trHeight w:val="702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4A004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612BA054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1B29F6A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02D5D552" w14:textId="77777777" w:rsidTr="0088493D">
        <w:trPr>
          <w:trHeight w:val="69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FC93758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55D1E23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059DF3C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169A1FE0" w14:textId="77777777" w:rsidTr="0088493D">
        <w:trPr>
          <w:trHeight w:val="849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55A11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B3D2F9F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58B163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778C4D91" w14:textId="77777777" w:rsidTr="0088493D">
        <w:trPr>
          <w:trHeight w:val="706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1C57FFC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0CBB573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1FCBA85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307F76F" w14:textId="77777777" w:rsidTr="0088493D">
        <w:trPr>
          <w:trHeight w:val="815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8A36E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0F29CD7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6778A77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AF788C0" w14:textId="77777777" w:rsidTr="0088493D">
        <w:trPr>
          <w:trHeight w:val="855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3AC3A9C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15151FB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C2E5D2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57E7BC50" w14:textId="77777777" w:rsidTr="0088493D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5F0F6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2739E496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3031273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19A6C72A" w14:textId="77777777" w:rsidTr="0088493D">
        <w:trPr>
          <w:trHeight w:val="768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03030B0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3C8B1CC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5599B47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5F392304" w14:textId="77777777" w:rsidTr="0088493D">
        <w:trPr>
          <w:trHeight w:val="693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35DF7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3A8A00E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710EBF6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2E014AF6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02A59889" w14:textId="77777777" w:rsidR="00C8453F" w:rsidRPr="00A24A9E" w:rsidRDefault="00C8453F" w:rsidP="00C8453F">
      <w:pPr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イ　継承等に向けた準備の状況</w:t>
      </w:r>
    </w:p>
    <w:tbl>
      <w:tblPr>
        <w:tblStyle w:val="af3"/>
        <w:tblW w:w="9497" w:type="dxa"/>
        <w:tblInd w:w="392" w:type="dxa"/>
        <w:tblLook w:val="04A0" w:firstRow="1" w:lastRow="0" w:firstColumn="1" w:lastColumn="0" w:noHBand="0" w:noVBand="1"/>
      </w:tblPr>
      <w:tblGrid>
        <w:gridCol w:w="1129"/>
        <w:gridCol w:w="8368"/>
      </w:tblGrid>
      <w:tr w:rsidR="00C8453F" w:rsidRPr="00A24A9E" w14:paraId="681AE6D0" w14:textId="77777777" w:rsidTr="0088493D">
        <w:trPr>
          <w:trHeight w:val="102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7917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3F7A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FCC7B47" w14:textId="77777777" w:rsidTr="0088493D">
        <w:trPr>
          <w:trHeight w:val="9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9BF1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5959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D269A6F" w14:textId="77777777" w:rsidTr="0088493D">
        <w:trPr>
          <w:trHeight w:val="9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24BBB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FF00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75FA179E" w14:textId="77777777" w:rsidTr="0088493D">
        <w:trPr>
          <w:trHeight w:val="8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82D7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6F4F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BBE5D66" w14:textId="77777777" w:rsidTr="0088493D">
        <w:trPr>
          <w:trHeight w:val="8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8F439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F0DE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4B8FC464" w14:textId="77777777" w:rsidTr="0088493D">
        <w:trPr>
          <w:trHeight w:val="9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1E959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C642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656E1840" w14:textId="77777777" w:rsidR="00C8453F" w:rsidRPr="00A24A9E" w:rsidRDefault="00C8453F" w:rsidP="00C8453F">
      <w:pPr>
        <w:spacing w:line="362" w:lineRule="exact"/>
        <w:rPr>
          <w:b/>
          <w:bCs/>
          <w:color w:val="auto"/>
          <w:szCs w:val="24"/>
        </w:rPr>
      </w:pPr>
    </w:p>
    <w:p w14:paraId="4BA54CFB" w14:textId="77777777" w:rsidR="00C8453F" w:rsidRPr="00A24A9E" w:rsidRDefault="00C8453F" w:rsidP="00C8453F">
      <w:pPr>
        <w:spacing w:line="362" w:lineRule="exact"/>
        <w:rPr>
          <w:rFonts w:hAnsi="Times New Roman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２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pacing w:val="-1"/>
          <w:sz w:val="28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経営主への面談用</w:t>
      </w:r>
    </w:p>
    <w:p w14:paraId="1F870B15" w14:textId="77777777" w:rsidR="00C8453F" w:rsidRPr="00A24A9E" w:rsidRDefault="00C8453F" w:rsidP="00C8453F">
      <w:pPr>
        <w:spacing w:line="322" w:lineRule="exact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確認対象者の現在の職務内容・担当部門</w:t>
      </w:r>
    </w:p>
    <w:tbl>
      <w:tblPr>
        <w:tblW w:w="9495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1134"/>
        <w:gridCol w:w="2939"/>
        <w:gridCol w:w="1275"/>
        <w:gridCol w:w="3827"/>
      </w:tblGrid>
      <w:tr w:rsidR="00C8453F" w:rsidRPr="00A24A9E" w14:paraId="0A045D33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AC0EC90" w14:textId="77777777" w:rsidR="00C8453F" w:rsidRPr="00A24A9E" w:rsidRDefault="00C8453F" w:rsidP="0088493D">
            <w:pPr>
              <w:spacing w:line="322" w:lineRule="exact"/>
              <w:jc w:val="center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640122C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1306153A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B6913A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9230538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務内容）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F8C0765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77DBADF3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4782725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082AA6E" w14:textId="77777777" w:rsidR="00C8453F" w:rsidRPr="00A24A9E" w:rsidRDefault="00C8453F" w:rsidP="0088493D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5FD11EB1" w14:textId="77777777" w:rsidR="00C8453F" w:rsidRPr="00A24A9E" w:rsidRDefault="00C8453F" w:rsidP="0088493D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4935952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3D683A4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85174C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74BEB590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41AD4055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E89DCDD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79EAD7E8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169E661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6B7DDE6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6C87F0C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402271BD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3485D15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A27CD91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0405EC7A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4DABA8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8BF33BC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3075C2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A9BFE84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4722679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2A3A9606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249A2226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81CC799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322107A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CDECE45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4402AF0D" w14:textId="77777777" w:rsidTr="0088493D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3D7FD270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6BB8ED46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14:paraId="3073876C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5B1F10C6" w14:textId="77777777" w:rsidR="00C8453F" w:rsidRPr="00A24A9E" w:rsidRDefault="00C8453F" w:rsidP="0088493D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1D37444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20239A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360252FA" w14:textId="77777777" w:rsidR="00C8453F" w:rsidRDefault="00C8453F" w:rsidP="00C8453F">
      <w:pPr>
        <w:rPr>
          <w:rFonts w:hAnsi="Times New Roman"/>
          <w:color w:val="auto"/>
          <w:szCs w:val="20"/>
        </w:rPr>
      </w:pPr>
    </w:p>
    <w:p w14:paraId="1235FEB7" w14:textId="77777777" w:rsidR="00C8453F" w:rsidRDefault="00C8453F" w:rsidP="00C8453F">
      <w:pPr>
        <w:rPr>
          <w:rFonts w:hAnsi="Times New Roman"/>
          <w:color w:val="auto"/>
          <w:szCs w:val="20"/>
        </w:rPr>
      </w:pPr>
    </w:p>
    <w:p w14:paraId="3C79674E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187CF75A" w14:textId="77777777" w:rsidR="00C8453F" w:rsidRPr="00A24A9E" w:rsidRDefault="00C8453F" w:rsidP="00C8453F">
      <w:pPr>
        <w:spacing w:line="322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</w:rPr>
        <w:t>確認対象者の就業実態を見て、課題だと考えている点や今後の目標</w:t>
      </w:r>
    </w:p>
    <w:tbl>
      <w:tblPr>
        <w:tblW w:w="9495" w:type="dxa"/>
        <w:tblInd w:w="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1560"/>
        <w:gridCol w:w="7474"/>
      </w:tblGrid>
      <w:tr w:rsidR="00C8453F" w:rsidRPr="00A24A9E" w14:paraId="1955F924" w14:textId="77777777" w:rsidTr="0088493D">
        <w:trPr>
          <w:trHeight w:val="79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D29ED46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C80450A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FE5435B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5A9F5DD" w14:textId="77777777" w:rsidTr="0088493D">
        <w:trPr>
          <w:trHeight w:val="7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38FF4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4F64E1F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381FC3DE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191F3999" w14:textId="77777777" w:rsidTr="0088493D">
        <w:trPr>
          <w:trHeight w:val="845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449ED6F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326A679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CCD400E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0A551D08" w14:textId="77777777" w:rsidTr="0088493D">
        <w:trPr>
          <w:trHeight w:val="971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15442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E3A523A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6E714446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D586739" w14:textId="77777777" w:rsidTr="0088493D">
        <w:trPr>
          <w:trHeight w:val="830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7E476916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4975F24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E299C28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021CA07C" w14:textId="77777777" w:rsidTr="0088493D">
        <w:trPr>
          <w:trHeight w:val="983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CD47D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6F0B713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2BAC0A87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A31782D" w14:textId="77777777" w:rsidTr="0088493D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1F455472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41C55103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9C1C864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4D1C4F48" w14:textId="77777777" w:rsidTr="0088493D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C13A4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3EA4463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4D4E3A38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E8A95A4" w14:textId="77777777" w:rsidTr="0088493D">
        <w:trPr>
          <w:trHeight w:val="71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521A6E4C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5B063E16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88C216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D7D1469" w14:textId="77777777" w:rsidTr="0088493D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B91A4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0C2F0AFC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C52730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14C803E2" w14:textId="77777777" w:rsidTr="0088493D">
        <w:trPr>
          <w:trHeight w:val="79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14:paraId="0284CDED" w14:textId="77777777" w:rsidR="00C8453F" w:rsidRPr="00A24A9E" w:rsidRDefault="00C8453F" w:rsidP="0088493D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3BDC9F0A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19CE2757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62158BE" w14:textId="77777777" w:rsidTr="0088493D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9AF52" w14:textId="77777777" w:rsidR="00C8453F" w:rsidRPr="00A24A9E" w:rsidRDefault="00C8453F" w:rsidP="0088493D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14:paraId="1DD7BBCD" w14:textId="77777777" w:rsidR="00C8453F" w:rsidRPr="00A24A9E" w:rsidRDefault="00C8453F" w:rsidP="0088493D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14:paraId="784C673C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685632E2" w14:textId="77777777" w:rsidR="00C8453F" w:rsidRPr="00A24A9E" w:rsidRDefault="00C8453F" w:rsidP="00C8453F">
      <w:pPr>
        <w:rPr>
          <w:rFonts w:hAnsi="Times New Roman"/>
          <w:color w:val="auto"/>
          <w:szCs w:val="20"/>
        </w:rPr>
      </w:pPr>
    </w:p>
    <w:p w14:paraId="4DEAFB57" w14:textId="77777777" w:rsidR="00C8453F" w:rsidRPr="00A24A9E" w:rsidRDefault="00C8453F" w:rsidP="00C8453F">
      <w:pPr>
        <w:spacing w:line="322" w:lineRule="exact"/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イ　確認対象者の継承等に向けた準備の状況</w:t>
      </w:r>
    </w:p>
    <w:tbl>
      <w:tblPr>
        <w:tblStyle w:val="af3"/>
        <w:tblW w:w="9497" w:type="dxa"/>
        <w:tblInd w:w="392" w:type="dxa"/>
        <w:tblLook w:val="04A0" w:firstRow="1" w:lastRow="0" w:firstColumn="1" w:lastColumn="0" w:noHBand="0" w:noVBand="1"/>
      </w:tblPr>
      <w:tblGrid>
        <w:gridCol w:w="1129"/>
        <w:gridCol w:w="8368"/>
      </w:tblGrid>
      <w:tr w:rsidR="00C8453F" w:rsidRPr="00A24A9E" w14:paraId="3FF9220C" w14:textId="77777777" w:rsidTr="0088493D">
        <w:trPr>
          <w:trHeight w:val="76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2061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1908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0A065D25" w14:textId="77777777" w:rsidTr="0088493D">
        <w:trPr>
          <w:trHeight w:val="110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ED8A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B667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7F208483" w14:textId="77777777" w:rsidTr="0088493D">
        <w:trPr>
          <w:trHeight w:val="14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0121C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275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FB168D7" w14:textId="77777777" w:rsidTr="0088493D">
        <w:trPr>
          <w:trHeight w:val="14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896C5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BCBD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0AFB1BBA" w14:textId="77777777" w:rsidTr="0088493D">
        <w:trPr>
          <w:trHeight w:val="14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FD333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363A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49EEC77" w14:textId="77777777" w:rsidTr="0088493D">
        <w:trPr>
          <w:trHeight w:val="14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5B14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E40F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7FE262F9" w14:textId="77777777" w:rsidR="00C8453F" w:rsidRDefault="00C8453F" w:rsidP="00C8453F">
      <w:pPr>
        <w:spacing w:line="322" w:lineRule="exact"/>
        <w:ind w:firstLineChars="100" w:firstLine="240"/>
        <w:rPr>
          <w:color w:val="auto"/>
        </w:rPr>
      </w:pPr>
    </w:p>
    <w:p w14:paraId="2AFBF12E" w14:textId="77777777" w:rsidR="00C8453F" w:rsidRDefault="00C8453F" w:rsidP="00C8453F">
      <w:pPr>
        <w:spacing w:line="322" w:lineRule="exact"/>
        <w:ind w:firstLineChars="100" w:firstLine="240"/>
        <w:rPr>
          <w:color w:val="auto"/>
        </w:rPr>
      </w:pPr>
    </w:p>
    <w:p w14:paraId="1E603BF8" w14:textId="77777777" w:rsidR="00C8453F" w:rsidRPr="00A24A9E" w:rsidRDefault="00C8453F" w:rsidP="00C8453F">
      <w:pPr>
        <w:spacing w:line="322" w:lineRule="exact"/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ウ　経営主の確認対象者に対する所見</w:t>
      </w:r>
    </w:p>
    <w:tbl>
      <w:tblPr>
        <w:tblStyle w:val="af3"/>
        <w:tblW w:w="9242" w:type="dxa"/>
        <w:tblInd w:w="392" w:type="dxa"/>
        <w:tblLook w:val="04A0" w:firstRow="1" w:lastRow="0" w:firstColumn="1" w:lastColumn="0" w:noHBand="0" w:noVBand="1"/>
      </w:tblPr>
      <w:tblGrid>
        <w:gridCol w:w="1129"/>
        <w:gridCol w:w="8113"/>
      </w:tblGrid>
      <w:tr w:rsidR="00C8453F" w:rsidRPr="00A24A9E" w14:paraId="5C4AB341" w14:textId="77777777" w:rsidTr="0088493D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4CCB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EE53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7F4E2916" w14:textId="77777777" w:rsidTr="0088493D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9AEE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7FE3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2DC4185" w14:textId="77777777" w:rsidTr="0088493D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B3A7C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8CE0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7CAC844" w14:textId="77777777" w:rsidTr="0088493D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647B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A25E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69CA107" w14:textId="77777777" w:rsidTr="0088493D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1A38E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6A09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66EAAECE" w14:textId="77777777" w:rsidTr="0088493D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6781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9129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5440F7AA" w14:textId="77777777" w:rsidR="00C8453F" w:rsidRDefault="00C8453F" w:rsidP="00C8453F">
      <w:pPr>
        <w:spacing w:line="322" w:lineRule="exact"/>
        <w:ind w:firstLineChars="100" w:firstLine="240"/>
        <w:rPr>
          <w:rFonts w:hAnsi="Times New Roman"/>
          <w:color w:val="auto"/>
          <w:szCs w:val="20"/>
        </w:rPr>
      </w:pPr>
    </w:p>
    <w:p w14:paraId="5B6A2500" w14:textId="77777777" w:rsidR="00C8453F" w:rsidRDefault="00C8453F" w:rsidP="00C8453F">
      <w:pPr>
        <w:spacing w:line="322" w:lineRule="exact"/>
        <w:ind w:firstLineChars="100" w:firstLine="240"/>
        <w:rPr>
          <w:rFonts w:hAnsi="Times New Roman"/>
          <w:color w:val="auto"/>
          <w:szCs w:val="20"/>
        </w:rPr>
      </w:pPr>
    </w:p>
    <w:p w14:paraId="121A4E97" w14:textId="77777777" w:rsidR="00C8453F" w:rsidRDefault="00C8453F" w:rsidP="00C8453F">
      <w:pPr>
        <w:spacing w:line="322" w:lineRule="exact"/>
        <w:ind w:firstLineChars="100" w:firstLine="240"/>
        <w:rPr>
          <w:rFonts w:hAnsi="Times New Roman"/>
          <w:color w:val="auto"/>
          <w:szCs w:val="20"/>
        </w:rPr>
      </w:pPr>
    </w:p>
    <w:p w14:paraId="1645A550" w14:textId="77777777" w:rsidR="00C8453F" w:rsidRPr="00A24A9E" w:rsidRDefault="00C8453F" w:rsidP="00C8453F">
      <w:pPr>
        <w:spacing w:line="322" w:lineRule="exact"/>
        <w:ind w:firstLineChars="100" w:firstLine="240"/>
        <w:rPr>
          <w:rFonts w:hAnsi="Times New Roman"/>
          <w:color w:val="auto"/>
          <w:szCs w:val="20"/>
        </w:rPr>
      </w:pPr>
    </w:p>
    <w:p w14:paraId="08E3B938" w14:textId="77777777" w:rsidR="00C8453F" w:rsidRPr="00A24A9E" w:rsidRDefault="00C8453F" w:rsidP="00C8453F">
      <w:pPr>
        <w:spacing w:line="362" w:lineRule="exact"/>
        <w:rPr>
          <w:b/>
          <w:bCs/>
          <w:color w:val="auto"/>
        </w:rPr>
      </w:pPr>
      <w:r w:rsidRPr="00A24A9E">
        <w:rPr>
          <w:rFonts w:hint="eastAsia"/>
          <w:b/>
          <w:bCs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３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書類確認用</w:t>
      </w:r>
    </w:p>
    <w:p w14:paraId="234553F1" w14:textId="77777777" w:rsidR="00C8453F" w:rsidRPr="00A24A9E" w:rsidRDefault="00C8453F" w:rsidP="00C8453F">
      <w:pPr>
        <w:spacing w:line="322" w:lineRule="exact"/>
        <w:rPr>
          <w:color w:val="auto"/>
        </w:rPr>
      </w:pPr>
      <w:r w:rsidRPr="00A24A9E">
        <w:rPr>
          <w:rFonts w:hint="eastAsia"/>
          <w:color w:val="auto"/>
        </w:rPr>
        <w:t xml:space="preserve">　ア　農業従事日数（作業日誌等で確認）</w:t>
      </w:r>
    </w:p>
    <w:tbl>
      <w:tblPr>
        <w:tblStyle w:val="af3"/>
        <w:tblW w:w="934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556"/>
        <w:gridCol w:w="1558"/>
        <w:gridCol w:w="1558"/>
        <w:gridCol w:w="1557"/>
        <w:gridCol w:w="1558"/>
        <w:gridCol w:w="1558"/>
      </w:tblGrid>
      <w:tr w:rsidR="00C8453F" w:rsidRPr="00A24A9E" w14:paraId="07285434" w14:textId="77777777" w:rsidTr="0088493D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1F9AD" w14:textId="77777777" w:rsidR="00C8453F" w:rsidRPr="00A24A9E" w:rsidRDefault="00C8453F" w:rsidP="0088493D">
            <w:pPr>
              <w:jc w:val="center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43360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38EF8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07032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9D1F88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F7780" w14:textId="77777777" w:rsidR="00C8453F" w:rsidRPr="00A24A9E" w:rsidRDefault="00C8453F" w:rsidP="0088493D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</w:tr>
      <w:tr w:rsidR="00C8453F" w:rsidRPr="00A24A9E" w14:paraId="78A095B6" w14:textId="77777777" w:rsidTr="0088493D">
        <w:trPr>
          <w:trHeight w:val="122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F52E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0AF4B896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</w:p>
          <w:p w14:paraId="695A01EB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93C0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0D18FE80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</w:p>
          <w:p w14:paraId="12E82E7F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883D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43137EA7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</w:p>
          <w:p w14:paraId="5DEE951F" w14:textId="77777777" w:rsidR="00C8453F" w:rsidRPr="00A24A9E" w:rsidRDefault="00C8453F" w:rsidP="0088493D">
            <w:pPr>
              <w:ind w:firstLineChars="300" w:firstLine="720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時間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B8E7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1C514C50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</w:p>
          <w:p w14:paraId="75E95D18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5F3A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2742F124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</w:p>
          <w:p w14:paraId="4E29A6FA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A7CD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14:paraId="6DED3B49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</w:p>
          <w:p w14:paraId="41085B3A" w14:textId="77777777" w:rsidR="00C8453F" w:rsidRPr="00A24A9E" w:rsidRDefault="00C8453F" w:rsidP="0088493D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</w:tr>
    </w:tbl>
    <w:p w14:paraId="439C588F" w14:textId="77777777" w:rsidR="00C8453F" w:rsidRPr="00A24A9E" w:rsidRDefault="00C8453F" w:rsidP="00C8453F">
      <w:pPr>
        <w:spacing w:line="322" w:lineRule="exact"/>
        <w:rPr>
          <w:color w:val="auto"/>
        </w:rPr>
      </w:pPr>
    </w:p>
    <w:p w14:paraId="5FFE4016" w14:textId="77777777" w:rsidR="00C8453F" w:rsidRPr="00A24A9E" w:rsidRDefault="00C8453F" w:rsidP="00C8453F">
      <w:pPr>
        <w:spacing w:line="362" w:lineRule="exact"/>
        <w:rPr>
          <w:rFonts w:hAnsi="Times New Roman"/>
          <w:b/>
          <w:bCs/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４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総合所見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C8453F" w:rsidRPr="00A24A9E" w14:paraId="70A98B5B" w14:textId="77777777" w:rsidTr="0088493D">
        <w:trPr>
          <w:trHeight w:val="167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D798A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6C0A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7C34376" w14:textId="77777777" w:rsidTr="0088493D">
        <w:trPr>
          <w:trHeight w:val="153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0617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66B7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8617395" w14:textId="77777777" w:rsidTr="0088493D">
        <w:trPr>
          <w:trHeight w:val="154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DC90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39DB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BC60180" w14:textId="77777777" w:rsidTr="0088493D">
        <w:trPr>
          <w:trHeight w:val="141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BD99F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6EF9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2D6679C0" w14:textId="77777777" w:rsidTr="0088493D">
        <w:trPr>
          <w:trHeight w:val="1276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46A6F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037C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  <w:tr w:rsidR="00C8453F" w:rsidRPr="00A24A9E" w14:paraId="39957030" w14:textId="77777777" w:rsidTr="0088493D">
        <w:trPr>
          <w:trHeight w:val="139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7C16" w14:textId="77777777" w:rsidR="00C8453F" w:rsidRPr="00A24A9E" w:rsidRDefault="00C8453F" w:rsidP="0088493D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40D1" w14:textId="77777777" w:rsidR="00C8453F" w:rsidRPr="00A24A9E" w:rsidRDefault="00C8453F" w:rsidP="0088493D">
            <w:pPr>
              <w:rPr>
                <w:color w:val="auto"/>
              </w:rPr>
            </w:pPr>
          </w:p>
        </w:tc>
      </w:tr>
    </w:tbl>
    <w:p w14:paraId="34FDA83F" w14:textId="77777777" w:rsidR="00C8453F" w:rsidRPr="00A24A9E" w:rsidRDefault="00C8453F" w:rsidP="00C8453F">
      <w:pPr>
        <w:rPr>
          <w:color w:val="auto"/>
          <w:szCs w:val="24"/>
        </w:rPr>
      </w:pPr>
    </w:p>
    <w:p w14:paraId="022C4551" w14:textId="77777777" w:rsidR="00C8453F" w:rsidRPr="00A24A9E" w:rsidRDefault="00C8453F" w:rsidP="00C8453F">
      <w:pPr>
        <w:rPr>
          <w:color w:val="auto"/>
          <w:szCs w:val="24"/>
        </w:rPr>
      </w:pPr>
    </w:p>
    <w:p w14:paraId="776BF263" w14:textId="77777777" w:rsidR="00C8453F" w:rsidRDefault="00C8453F" w:rsidP="00C8453F">
      <w:pPr>
        <w:rPr>
          <w:color w:val="auto"/>
          <w:szCs w:val="24"/>
        </w:rPr>
      </w:pPr>
    </w:p>
    <w:p w14:paraId="033EC87E" w14:textId="77777777" w:rsidR="00C8453F" w:rsidRDefault="00C8453F" w:rsidP="00C8453F">
      <w:pPr>
        <w:rPr>
          <w:color w:val="auto"/>
          <w:szCs w:val="24"/>
        </w:rPr>
      </w:pPr>
    </w:p>
    <w:p w14:paraId="1A9E2C05" w14:textId="77777777" w:rsidR="00C8453F" w:rsidRDefault="00C8453F" w:rsidP="00C8453F">
      <w:pPr>
        <w:rPr>
          <w:color w:val="auto"/>
          <w:szCs w:val="24"/>
        </w:rPr>
      </w:pPr>
    </w:p>
    <w:p w14:paraId="410B6FAB" w14:textId="77777777" w:rsidR="00C8453F" w:rsidRDefault="00C8453F" w:rsidP="00C8453F">
      <w:pPr>
        <w:rPr>
          <w:color w:val="auto"/>
          <w:szCs w:val="24"/>
        </w:rPr>
      </w:pPr>
    </w:p>
    <w:p w14:paraId="6EC7D846" w14:textId="77777777" w:rsidR="00C8453F" w:rsidRDefault="00C8453F" w:rsidP="00C8453F">
      <w:pPr>
        <w:rPr>
          <w:color w:val="auto"/>
          <w:szCs w:val="24"/>
        </w:rPr>
      </w:pPr>
    </w:p>
    <w:bookmarkEnd w:id="0"/>
    <w:sectPr w:rsidR="00C8453F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268B1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2975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175BD"/>
    <w:rsid w:val="00221EF7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1A13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17B1A"/>
    <w:rsid w:val="006217E9"/>
    <w:rsid w:val="00622F83"/>
    <w:rsid w:val="00624F4B"/>
    <w:rsid w:val="00632CC8"/>
    <w:rsid w:val="00633269"/>
    <w:rsid w:val="00633738"/>
    <w:rsid w:val="00637A3E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68BC"/>
    <w:rsid w:val="006902F5"/>
    <w:rsid w:val="00693089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E5A26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3982"/>
    <w:rsid w:val="007D465E"/>
    <w:rsid w:val="007D698C"/>
    <w:rsid w:val="007E0133"/>
    <w:rsid w:val="007E0B3B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26F5"/>
    <w:rsid w:val="0082503E"/>
    <w:rsid w:val="00840CC8"/>
    <w:rsid w:val="00847E77"/>
    <w:rsid w:val="00851472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8F72A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0710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076A"/>
    <w:rsid w:val="00AC19DE"/>
    <w:rsid w:val="00AC629B"/>
    <w:rsid w:val="00AC75EB"/>
    <w:rsid w:val="00AD0597"/>
    <w:rsid w:val="00AE0195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5AA5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84C47"/>
    <w:rsid w:val="00B85EF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728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453F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DF1"/>
    <w:rsid w:val="00DA0EF5"/>
    <w:rsid w:val="00DA49E9"/>
    <w:rsid w:val="00DB2E4A"/>
    <w:rsid w:val="00DB4411"/>
    <w:rsid w:val="00DB5C2D"/>
    <w:rsid w:val="00DC2391"/>
    <w:rsid w:val="00DC2451"/>
    <w:rsid w:val="00DC4164"/>
    <w:rsid w:val="00DC6097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63AB"/>
    <w:rsid w:val="00EA6ADC"/>
    <w:rsid w:val="00EB43FD"/>
    <w:rsid w:val="00EB4FAE"/>
    <w:rsid w:val="00EB6AA1"/>
    <w:rsid w:val="00EC6044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4230</Words>
  <Characters>2571</Characters>
  <Application>Microsoft Office Word</Application>
  <DocSecurity>0</DocSecurity>
  <Lines>21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hiroyuki_murata</dc:creator>
  <cp:lastModifiedBy>菅野 雅敏</cp:lastModifiedBy>
  <cp:revision>2</cp:revision>
  <cp:lastPrinted>2019-05-20T04:30:00Z</cp:lastPrinted>
  <dcterms:created xsi:type="dcterms:W3CDTF">2022-07-01T07:48:00Z</dcterms:created>
  <dcterms:modified xsi:type="dcterms:W3CDTF">2022-07-01T07:48:00Z</dcterms:modified>
</cp:coreProperties>
</file>